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9CA2C4" w14:textId="11650AED" w:rsidR="003A66F0" w:rsidRDefault="003D1EF5" w:rsidP="00D7262A">
      <w:pPr>
        <w:jc w:val="center"/>
        <w:rPr>
          <w:rFonts w:ascii="Cigarette Signature Font" w:hAnsi="Cigarette Signature Font"/>
          <w:sz w:val="96"/>
          <w:szCs w:val="96"/>
        </w:rPr>
      </w:pPr>
      <w:r>
        <w:rPr>
          <w:rFonts w:ascii="Cigarette Signature Font" w:hAnsi="Cigarette Signature Font"/>
          <w:sz w:val="96"/>
          <w:szCs w:val="96"/>
        </w:rPr>
        <w:t>Baked</w:t>
      </w:r>
      <w:r w:rsidR="00A85513">
        <w:rPr>
          <w:rFonts w:ascii="Cigarette Signature Font" w:hAnsi="Cigarette Signature Font"/>
          <w:sz w:val="96"/>
          <w:szCs w:val="96"/>
        </w:rPr>
        <w:t xml:space="preserve"> Keto Mac-N-Cheese</w:t>
      </w:r>
    </w:p>
    <w:p w14:paraId="76EB6410" w14:textId="5357AC7B" w:rsidR="00D7262A" w:rsidRPr="008B73A4" w:rsidRDefault="00D7262A" w:rsidP="00D7262A">
      <w:pPr>
        <w:jc w:val="center"/>
        <w:rPr>
          <w:rFonts w:ascii="Addington CF Demi Bold" w:eastAsia="Adobe Fangsong Std R" w:hAnsi="Addington CF Demi Bold"/>
          <w:b/>
          <w:bCs/>
        </w:rPr>
      </w:pPr>
      <w:r w:rsidRPr="008B73A4">
        <w:rPr>
          <w:rFonts w:ascii="Addington CF Demi Bold" w:eastAsia="Adobe Fangsong Std R" w:hAnsi="Addington CF Demi Bold"/>
          <w:b/>
          <w:bCs/>
        </w:rPr>
        <w:t xml:space="preserve">Servings: </w:t>
      </w:r>
      <w:r w:rsidR="00614559">
        <w:rPr>
          <w:rFonts w:ascii="Addington CF Demi Bold" w:eastAsia="Adobe Fangsong Std R" w:hAnsi="Addington CF Demi Bold"/>
          <w:b/>
          <w:bCs/>
        </w:rPr>
        <w:t>2</w:t>
      </w:r>
      <w:r w:rsidRPr="008B73A4">
        <w:rPr>
          <w:rFonts w:ascii="Addington CF Demi Bold" w:eastAsia="Adobe Fangsong Std R" w:hAnsi="Addington CF Demi Bold"/>
          <w:b/>
          <w:bCs/>
        </w:rPr>
        <w:tab/>
      </w:r>
      <w:r w:rsidR="00557862">
        <w:rPr>
          <w:rFonts w:ascii="Addington CF Demi Bold" w:eastAsia="Adobe Fangsong Std R" w:hAnsi="Addington CF Demi Bold"/>
          <w:b/>
          <w:bCs/>
        </w:rPr>
        <w:t xml:space="preserve">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Prep Time: </w:t>
      </w:r>
      <w:r w:rsidR="00F12535">
        <w:rPr>
          <w:rFonts w:ascii="Addington CF Demi Bold" w:eastAsia="Adobe Fangsong Std R" w:hAnsi="Addington CF Demi Bold"/>
          <w:b/>
          <w:bCs/>
        </w:rPr>
        <w:t>10</w:t>
      </w:r>
      <w:r w:rsidR="00D926F7">
        <w:rPr>
          <w:rFonts w:ascii="Addington CF Demi Bold" w:eastAsia="Adobe Fangsong Std R" w:hAnsi="Addington CF Demi Bold"/>
          <w:b/>
          <w:bCs/>
        </w:rPr>
        <w:t xml:space="preserve"> </w:t>
      </w:r>
      <w:r w:rsidR="00557862">
        <w:rPr>
          <w:rFonts w:ascii="Addington CF Demi Bold" w:eastAsia="Adobe Fangsong Std R" w:hAnsi="Addington CF Demi Bold"/>
          <w:b/>
          <w:bCs/>
        </w:rPr>
        <w:t>min</w:t>
      </w:r>
      <w:r w:rsidR="00C73AE2">
        <w:rPr>
          <w:rFonts w:ascii="Addington CF Demi Bold" w:eastAsia="Adobe Fangsong Std R" w:hAnsi="Addington CF Demi Bold"/>
          <w:b/>
          <w:bCs/>
        </w:rPr>
        <w:t>s</w:t>
      </w:r>
      <w:r w:rsidR="007A41A5">
        <w:rPr>
          <w:rFonts w:ascii="Addington CF Demi Bold" w:eastAsia="Adobe Fangsong Std R" w:hAnsi="Addington CF Demi Bold"/>
          <w:b/>
          <w:bCs/>
        </w:rPr>
        <w:tab/>
        <w:t xml:space="preserve">        </w:t>
      </w:r>
      <w:r w:rsidRPr="008B73A4">
        <w:rPr>
          <w:rFonts w:ascii="Addington CF Demi Bold" w:eastAsia="Adobe Fangsong Std R" w:hAnsi="Addington CF Demi Bold"/>
          <w:b/>
          <w:bCs/>
        </w:rPr>
        <w:t xml:space="preserve">Cook Time: </w:t>
      </w:r>
      <w:r w:rsidR="00F12535">
        <w:rPr>
          <w:rFonts w:ascii="Addington CF Demi Bold" w:eastAsia="Adobe Fangsong Std R" w:hAnsi="Addington CF Demi Bold"/>
          <w:b/>
          <w:bCs/>
        </w:rPr>
        <w:t>15-20</w:t>
      </w:r>
      <w:r w:rsidR="00DE4A0F">
        <w:rPr>
          <w:rFonts w:ascii="Addington CF Demi Bold" w:eastAsia="Adobe Fangsong Std R" w:hAnsi="Addington CF Demi Bold"/>
          <w:b/>
          <w:bCs/>
        </w:rPr>
        <w:t xml:space="preserve"> </w:t>
      </w:r>
      <w:r w:rsidR="00912D99">
        <w:rPr>
          <w:rFonts w:ascii="Addington CF Demi Bold" w:eastAsia="Adobe Fangsong Std R" w:hAnsi="Addington CF Demi Bold"/>
          <w:b/>
          <w:bCs/>
        </w:rPr>
        <w:t>minute</w:t>
      </w:r>
      <w:r w:rsidR="00DE4A0F">
        <w:rPr>
          <w:rFonts w:ascii="Addington CF Demi Bold" w:eastAsia="Adobe Fangsong Std R" w:hAnsi="Addington CF Demi Bold"/>
          <w:b/>
          <w:bCs/>
        </w:rPr>
        <w:t>s</w:t>
      </w:r>
    </w:p>
    <w:p w14:paraId="06CFFD30" w14:textId="7430C572" w:rsidR="00D7262A" w:rsidRDefault="00D7262A" w:rsidP="00D7262A">
      <w:pPr>
        <w:rPr>
          <w:rFonts w:ascii="Adobe Fangsong Std R" w:eastAsia="Adobe Fangsong Std R" w:hAnsi="Adobe Fangsong Std R"/>
        </w:rPr>
      </w:pPr>
    </w:p>
    <w:p w14:paraId="24634F2C" w14:textId="1C90E766" w:rsidR="00274E09" w:rsidRDefault="00A85513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1/2 tbsp (35g) Butter</w:t>
      </w:r>
    </w:p>
    <w:p w14:paraId="446ED530" w14:textId="21A21BA8" w:rsidR="00A85513" w:rsidRDefault="00A85513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 tbsp (23g) Lupin Flour</w:t>
      </w:r>
    </w:p>
    <w:p w14:paraId="600139D3" w14:textId="2B7645B5" w:rsidR="00A85513" w:rsidRDefault="00A85513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1/8 cup </w:t>
      </w:r>
      <w:r w:rsidR="00CC4F45">
        <w:rPr>
          <w:rFonts w:ascii="Addington CF Extra Bold" w:eastAsia="Adobe Fangsong Std R" w:hAnsi="Addington CF Extra Bold"/>
          <w:sz w:val="28"/>
          <w:szCs w:val="28"/>
        </w:rPr>
        <w:t xml:space="preserve">(20g) </w:t>
      </w:r>
      <w:r>
        <w:rPr>
          <w:rFonts w:ascii="Addington CF Extra Bold" w:eastAsia="Adobe Fangsong Std R" w:hAnsi="Addington CF Extra Bold"/>
          <w:sz w:val="28"/>
          <w:szCs w:val="28"/>
        </w:rPr>
        <w:t>Onions, minced</w:t>
      </w:r>
    </w:p>
    <w:p w14:paraId="08A1614C" w14:textId="39322810" w:rsidR="001C7CB9" w:rsidRDefault="001C7CB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 slices (18g) Bacon</w:t>
      </w:r>
      <w:r w:rsidR="00EB0467">
        <w:rPr>
          <w:rFonts w:ascii="Addington CF Extra Bold" w:eastAsia="Adobe Fangsong Std R" w:hAnsi="Addington CF Extra Bold"/>
          <w:sz w:val="28"/>
          <w:szCs w:val="28"/>
        </w:rPr>
        <w:t>, chopped</w:t>
      </w:r>
    </w:p>
    <w:p w14:paraId="3DAAF75B" w14:textId="54667BF7" w:rsidR="001C7CB9" w:rsidRDefault="001C7CB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3.5 oz (99g) 3 Blend Shredded Cheese (or whatever kind of cheese you like)</w:t>
      </w:r>
    </w:p>
    <w:p w14:paraId="7AAE9495" w14:textId="08D9D125" w:rsidR="001C7CB9" w:rsidRDefault="001C7CB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2/3 cup Non-Dairy Milk</w:t>
      </w:r>
    </w:p>
    <w:p w14:paraId="273926D3" w14:textId="364D6BC0" w:rsidR="001C7CB9" w:rsidRDefault="001C7CB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2 tbsp </w:t>
      </w:r>
      <w:r w:rsidR="00B96195">
        <w:rPr>
          <w:rFonts w:ascii="Addington CF Extra Bold" w:eastAsia="Adobe Fangsong Std R" w:hAnsi="Addington CF Extra Bold"/>
          <w:sz w:val="28"/>
          <w:szCs w:val="28"/>
        </w:rPr>
        <w:t>Breadcrumbs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 (optional)</w:t>
      </w:r>
    </w:p>
    <w:p w14:paraId="25C2107B" w14:textId="238235A5" w:rsidR="00880195" w:rsidRDefault="00880195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1 tbsp Parsley (optional)</w:t>
      </w:r>
    </w:p>
    <w:p w14:paraId="5550C2A6" w14:textId="191665B7" w:rsidR="00880195" w:rsidRDefault="00880195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Dash of Smoked Paprika</w:t>
      </w:r>
    </w:p>
    <w:p w14:paraId="09C467E5" w14:textId="1CF1708B" w:rsidR="00274E09" w:rsidRDefault="00274E09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 xml:space="preserve">2 servings of My Lupin Semolina </w:t>
      </w:r>
      <w:r w:rsidR="00A85513">
        <w:rPr>
          <w:rFonts w:ascii="Addington CF Extra Bold" w:eastAsia="Adobe Fangsong Std R" w:hAnsi="Addington CF Extra Bold"/>
          <w:sz w:val="28"/>
          <w:szCs w:val="28"/>
        </w:rPr>
        <w:t xml:space="preserve">Macaroni </w:t>
      </w:r>
      <w:r>
        <w:rPr>
          <w:rFonts w:ascii="Addington CF Extra Bold" w:eastAsia="Adobe Fangsong Std R" w:hAnsi="Addington CF Extra Bold"/>
          <w:sz w:val="28"/>
          <w:szCs w:val="28"/>
        </w:rPr>
        <w:t>Pasta</w:t>
      </w:r>
    </w:p>
    <w:p w14:paraId="75775198" w14:textId="7D8230E5" w:rsidR="00796182" w:rsidRDefault="0079618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</w:p>
    <w:p w14:paraId="069ACAFD" w14:textId="7D3F7C80" w:rsidR="00796182" w:rsidRDefault="0079618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Special Equipment:</w:t>
      </w:r>
    </w:p>
    <w:p w14:paraId="07984532" w14:textId="2C8B590A" w:rsidR="00796182" w:rsidRDefault="00796182" w:rsidP="00912D99">
      <w:pPr>
        <w:spacing w:line="240" w:lineRule="auto"/>
        <w:rPr>
          <w:rFonts w:ascii="Addington CF Extra Bold" w:eastAsia="Adobe Fangsong Std R" w:hAnsi="Addington CF Extra Bold"/>
          <w:sz w:val="28"/>
          <w:szCs w:val="28"/>
        </w:rPr>
      </w:pPr>
      <w:r>
        <w:rPr>
          <w:rFonts w:ascii="Addington CF Extra Bold" w:eastAsia="Adobe Fangsong Std R" w:hAnsi="Addington CF Extra Bold"/>
          <w:sz w:val="28"/>
          <w:szCs w:val="28"/>
        </w:rPr>
        <w:t>2</w:t>
      </w:r>
      <w:r w:rsidR="00880195">
        <w:rPr>
          <w:rFonts w:ascii="Addington CF Extra Bold" w:eastAsia="Adobe Fangsong Std R" w:hAnsi="Addington CF Extra Bold"/>
          <w:sz w:val="28"/>
          <w:szCs w:val="28"/>
        </w:rPr>
        <w:t xml:space="preserve">-8 oz </w:t>
      </w:r>
      <w:r>
        <w:rPr>
          <w:rFonts w:ascii="Addington CF Extra Bold" w:eastAsia="Adobe Fangsong Std R" w:hAnsi="Addington CF Extra Bold"/>
          <w:sz w:val="28"/>
          <w:szCs w:val="28"/>
        </w:rPr>
        <w:t xml:space="preserve">Mini </w:t>
      </w:r>
      <w:r w:rsidR="00880195">
        <w:rPr>
          <w:rFonts w:ascii="Addington CF Extra Bold" w:eastAsia="Adobe Fangsong Std R" w:hAnsi="Addington CF Extra Bold"/>
          <w:sz w:val="28"/>
          <w:szCs w:val="28"/>
        </w:rPr>
        <w:t>Cast Iron Dutch Ovens or Mini Cocottes or Ramekins</w:t>
      </w:r>
    </w:p>
    <w:p w14:paraId="564D0BDB" w14:textId="77777777" w:rsidR="00857E9D" w:rsidRDefault="00857E9D" w:rsidP="00D7262A">
      <w:pPr>
        <w:rPr>
          <w:rFonts w:ascii="Addington CF Extra Bold" w:eastAsia="Adobe Fangsong Std R" w:hAnsi="Addington CF Extra Bold"/>
          <w:sz w:val="28"/>
          <w:szCs w:val="28"/>
        </w:rPr>
      </w:pPr>
    </w:p>
    <w:p w14:paraId="35C88479" w14:textId="6A7F9363" w:rsidR="00670F1A" w:rsidRDefault="00670F1A" w:rsidP="001C7CB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Preheat </w:t>
      </w:r>
      <w:r w:rsidR="00CC4F45">
        <w:rPr>
          <w:rFonts w:ascii="Addington CF Medium" w:eastAsia="Adobe Fangsong Std R" w:hAnsi="Addington CF Medium"/>
          <w:sz w:val="28"/>
          <w:szCs w:val="28"/>
        </w:rPr>
        <w:t>oven at 375F.</w:t>
      </w:r>
    </w:p>
    <w:p w14:paraId="5FC221BC" w14:textId="53681022" w:rsidR="00EB0467" w:rsidRDefault="00EB0467" w:rsidP="001C7CB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Cook 2 strips of bacon and place them on </w:t>
      </w:r>
      <w:r w:rsidR="00A773E6">
        <w:rPr>
          <w:rFonts w:ascii="Addington CF Medium" w:eastAsia="Adobe Fangsong Std R" w:hAnsi="Addington CF Medium"/>
          <w:sz w:val="28"/>
          <w:szCs w:val="28"/>
        </w:rPr>
        <w:t xml:space="preserve">a </w:t>
      </w:r>
      <w:r>
        <w:rPr>
          <w:rFonts w:ascii="Addington CF Medium" w:eastAsia="Adobe Fangsong Std R" w:hAnsi="Addington CF Medium"/>
          <w:sz w:val="28"/>
          <w:szCs w:val="28"/>
        </w:rPr>
        <w:t>paper towel to drain the grease. Once cool, chop into bite</w:t>
      </w:r>
      <w:r w:rsidR="00A773E6">
        <w:rPr>
          <w:rFonts w:ascii="Addington CF Medium" w:eastAsia="Adobe Fangsong Std R" w:hAnsi="Addington CF Medium"/>
          <w:sz w:val="28"/>
          <w:szCs w:val="28"/>
        </w:rPr>
        <w:t>-</w:t>
      </w:r>
      <w:r>
        <w:rPr>
          <w:rFonts w:ascii="Addington CF Medium" w:eastAsia="Adobe Fangsong Std R" w:hAnsi="Addington CF Medium"/>
          <w:sz w:val="28"/>
          <w:szCs w:val="28"/>
        </w:rPr>
        <w:t>size pieces. Mince the onion and set aside, along with bacon.</w:t>
      </w:r>
      <w:r w:rsidR="00796182">
        <w:rPr>
          <w:rFonts w:ascii="Addington CF Medium" w:eastAsia="Adobe Fangsong Std R" w:hAnsi="Addington CF Medium"/>
          <w:sz w:val="28"/>
          <w:szCs w:val="28"/>
        </w:rPr>
        <w:t xml:space="preserve"> Get a pot of water boiling and cook the noodle for 10 minutes.</w:t>
      </w:r>
    </w:p>
    <w:p w14:paraId="779E1D64" w14:textId="4F2EF1D1" w:rsidR="005E4170" w:rsidRDefault="00796182" w:rsidP="001C7CB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>While the pasta is cooking, i</w:t>
      </w:r>
      <w:r w:rsidR="001C7CB9">
        <w:rPr>
          <w:rFonts w:ascii="Addington CF Medium" w:eastAsia="Adobe Fangsong Std R" w:hAnsi="Addington CF Medium"/>
          <w:sz w:val="28"/>
          <w:szCs w:val="28"/>
        </w:rPr>
        <w:t>n a medium saucepot, melt 3 tbsp butter. Add the onions and sauté for 2-3 minutes. Next, sprinkle in the lupin flour</w:t>
      </w:r>
      <w:r w:rsidR="00B96195">
        <w:rPr>
          <w:rFonts w:ascii="Addington CF Medium" w:eastAsia="Adobe Fangsong Std R" w:hAnsi="Addington CF Medium"/>
          <w:sz w:val="28"/>
          <w:szCs w:val="28"/>
        </w:rPr>
        <w:t xml:space="preserve">, </w:t>
      </w:r>
      <w:r w:rsidR="00B96195">
        <w:rPr>
          <w:rFonts w:ascii="Addington CF Medium" w:eastAsia="Adobe Fangsong Std R" w:hAnsi="Addington CF Medium"/>
          <w:sz w:val="28"/>
          <w:szCs w:val="28"/>
        </w:rPr>
        <w:lastRenderedPageBreak/>
        <w:t xml:space="preserve">stirring continuously for 3 minutes. Slowly, pour in the non-dairy milk and stir until your roux is thick and creamy. </w:t>
      </w:r>
    </w:p>
    <w:p w14:paraId="141549EC" w14:textId="402B209A" w:rsidR="00EB0467" w:rsidRDefault="00EB0467" w:rsidP="001C7CB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Now add 3 ounces of cheese. Stir continuously, the cheese is completely </w:t>
      </w:r>
      <w:r w:rsidR="00796182">
        <w:rPr>
          <w:rFonts w:ascii="Addington CF Medium" w:eastAsia="Adobe Fangsong Std R" w:hAnsi="Addington CF Medium"/>
          <w:sz w:val="28"/>
          <w:szCs w:val="28"/>
        </w:rPr>
        <w:t>melted, and the sauce is smooth and creamy. Add the bacon and give it a good mix before adding in the cooked pasta. Pour in half a ladle of the pasta water and give everything a good stir.</w:t>
      </w:r>
    </w:p>
    <w:p w14:paraId="518E91AE" w14:textId="26707A5B" w:rsidR="00796182" w:rsidRDefault="00796182" w:rsidP="001C7CB9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>
        <w:rPr>
          <w:rFonts w:ascii="Addington CF Medium" w:eastAsia="Adobe Fangsong Std R" w:hAnsi="Addington CF Medium"/>
          <w:sz w:val="28"/>
          <w:szCs w:val="28"/>
        </w:rPr>
        <w:t xml:space="preserve">Oil </w:t>
      </w:r>
      <w:r w:rsidR="00880195">
        <w:rPr>
          <w:rFonts w:ascii="Addington CF Medium" w:eastAsia="Adobe Fangsong Std R" w:hAnsi="Addington CF Medium"/>
          <w:sz w:val="28"/>
          <w:szCs w:val="28"/>
        </w:rPr>
        <w:t>two 8 ounce mini Dutch ovens or cocottes or ramekins. Spoon in the macaroni and cheese. Top with the remaining 1/2 ounce of cheese, then sprinkle on breadcrumbs, parsley, and smoked paprika, if using.</w:t>
      </w:r>
      <w:r w:rsidR="00CC4F45">
        <w:rPr>
          <w:rFonts w:ascii="Addington CF Medium" w:eastAsia="Adobe Fangsong Std R" w:hAnsi="Addington CF Medium"/>
          <w:sz w:val="28"/>
          <w:szCs w:val="28"/>
        </w:rPr>
        <w:t xml:space="preserve"> Bake at 375F for 5-7 minutes, until cheese is melted and bubbly.</w:t>
      </w:r>
    </w:p>
    <w:p w14:paraId="0162EE8E" w14:textId="77777777" w:rsidR="006F36F0" w:rsidRDefault="006F36F0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</w:p>
    <w:p w14:paraId="33D7A711" w14:textId="3264562D" w:rsidR="005E4170" w:rsidRPr="000E21D2" w:rsidRDefault="000E21D2" w:rsidP="00FB62DE">
      <w:pPr>
        <w:jc w:val="both"/>
        <w:rPr>
          <w:rFonts w:ascii="Addington CF Medium" w:eastAsia="Adobe Fangsong Std R" w:hAnsi="Addington CF Medium"/>
          <w:sz w:val="28"/>
          <w:szCs w:val="28"/>
        </w:rPr>
      </w:pPr>
      <w:r w:rsidRPr="000E21D2">
        <w:rPr>
          <w:rFonts w:ascii="Addington CF Medium" w:eastAsia="Adobe Fangsong Std R" w:hAnsi="Addington CF Medium"/>
          <w:b/>
          <w:bCs/>
          <w:sz w:val="28"/>
          <w:szCs w:val="28"/>
        </w:rPr>
        <w:t>Nutritional Facts</w:t>
      </w:r>
      <w:r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 for </w:t>
      </w:r>
      <w:r w:rsidR="005E4170">
        <w:rPr>
          <w:rFonts w:ascii="Addington CF Medium" w:eastAsia="Adobe Fangsong Std R" w:hAnsi="Addington CF Medium"/>
          <w:b/>
          <w:bCs/>
          <w:sz w:val="28"/>
          <w:szCs w:val="28"/>
        </w:rPr>
        <w:t xml:space="preserve">1 serving of </w:t>
      </w:r>
      <w:r w:rsidR="00A73C2B">
        <w:rPr>
          <w:rFonts w:ascii="Addington CF Medium" w:eastAsia="Adobe Fangsong Std R" w:hAnsi="Addington CF Medium"/>
          <w:b/>
          <w:bCs/>
          <w:sz w:val="28"/>
          <w:szCs w:val="28"/>
        </w:rPr>
        <w:t>Baked Keto Mac-N-Cheese</w:t>
      </w:r>
      <w:r w:rsidR="008F4818">
        <w:rPr>
          <w:rFonts w:ascii="Addington CF Medium" w:eastAsia="Adobe Fangsong Std R" w:hAnsi="Addington CF Medium"/>
          <w:b/>
          <w:bCs/>
          <w:sz w:val="28"/>
          <w:szCs w:val="28"/>
        </w:rPr>
        <w:t>:</w:t>
      </w:r>
      <w:r>
        <w:rPr>
          <w:rFonts w:ascii="Addington CF Medium" w:eastAsia="Adobe Fangsong Std R" w:hAnsi="Addington CF Medium"/>
          <w:sz w:val="28"/>
          <w:szCs w:val="28"/>
        </w:rPr>
        <w:t xml:space="preserve"> </w:t>
      </w:r>
      <w:r w:rsidR="00CC4F45">
        <w:rPr>
          <w:rFonts w:ascii="Addington CF Medium" w:eastAsia="Adobe Fangsong Std R" w:hAnsi="Addington CF Medium"/>
          <w:sz w:val="28"/>
          <w:szCs w:val="28"/>
        </w:rPr>
        <w:t>648.2</w:t>
      </w:r>
      <w:r w:rsidR="005E4170">
        <w:rPr>
          <w:rFonts w:ascii="Addington CF Medium" w:eastAsia="Adobe Fangsong Std R" w:hAnsi="Addington CF Medium"/>
          <w:sz w:val="28"/>
          <w:szCs w:val="28"/>
        </w:rPr>
        <w:t xml:space="preserve"> </w:t>
      </w:r>
      <w:r>
        <w:rPr>
          <w:rFonts w:ascii="Addington CF Medium" w:eastAsia="Adobe Fangsong Std R" w:hAnsi="Addington CF Medium"/>
          <w:sz w:val="28"/>
          <w:szCs w:val="28"/>
        </w:rPr>
        <w:t xml:space="preserve">Calories, </w:t>
      </w:r>
      <w:r w:rsidR="00CC4F45">
        <w:rPr>
          <w:rFonts w:ascii="Addington CF Medium" w:eastAsia="Adobe Fangsong Std R" w:hAnsi="Addington CF Medium"/>
          <w:sz w:val="28"/>
          <w:szCs w:val="28"/>
        </w:rPr>
        <w:t>7.9</w:t>
      </w:r>
      <w:r w:rsidR="0041116C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Net Carbs, </w:t>
      </w:r>
      <w:r w:rsidR="005E4170">
        <w:rPr>
          <w:rFonts w:ascii="Addington CF Medium" w:eastAsia="Adobe Fangsong Std R" w:hAnsi="Addington CF Medium"/>
          <w:sz w:val="28"/>
          <w:szCs w:val="28"/>
        </w:rPr>
        <w:t>43.</w:t>
      </w:r>
      <w:r w:rsidR="00CC4F45">
        <w:rPr>
          <w:rFonts w:ascii="Addington CF Medium" w:eastAsia="Adobe Fangsong Std R" w:hAnsi="Addington CF Medium"/>
          <w:sz w:val="28"/>
          <w:szCs w:val="28"/>
        </w:rPr>
        <w:t>8</w:t>
      </w:r>
      <w:r w:rsidR="00002110">
        <w:rPr>
          <w:rFonts w:ascii="Addington CF Medium" w:eastAsia="Adobe Fangsong Std R" w:hAnsi="Addington CF Medium"/>
          <w:sz w:val="28"/>
          <w:szCs w:val="28"/>
        </w:rPr>
        <w:t>g</w:t>
      </w:r>
      <w:r>
        <w:rPr>
          <w:rFonts w:ascii="Addington CF Medium" w:eastAsia="Adobe Fangsong Std R" w:hAnsi="Addington CF Medium"/>
          <w:sz w:val="28"/>
          <w:szCs w:val="28"/>
        </w:rPr>
        <w:t xml:space="preserve"> Fat, </w:t>
      </w:r>
      <w:r w:rsidR="00CC4F45">
        <w:rPr>
          <w:rFonts w:ascii="Addington CF Medium" w:eastAsia="Adobe Fangsong Std R" w:hAnsi="Addington CF Medium"/>
          <w:sz w:val="28"/>
          <w:szCs w:val="28"/>
        </w:rPr>
        <w:t>51.6</w:t>
      </w:r>
      <w:r>
        <w:rPr>
          <w:rFonts w:ascii="Addington CF Medium" w:eastAsia="Adobe Fangsong Std R" w:hAnsi="Addington CF Medium"/>
          <w:sz w:val="28"/>
          <w:szCs w:val="28"/>
        </w:rPr>
        <w:t>g Protein.</w:t>
      </w:r>
    </w:p>
    <w:p w14:paraId="24E294B8" w14:textId="77777777" w:rsidR="006B6378" w:rsidRPr="000E21D2" w:rsidRDefault="006B6378" w:rsidP="00D7262A">
      <w:pPr>
        <w:rPr>
          <w:rFonts w:ascii="Addington CF Medium" w:eastAsia="Adobe Fangsong Std R" w:hAnsi="Addington CF Medium"/>
          <w:sz w:val="28"/>
          <w:szCs w:val="28"/>
        </w:rPr>
      </w:pPr>
    </w:p>
    <w:sectPr w:rsidR="006B6378" w:rsidRPr="000E21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" w:fontKey="{987B90BB-A122-2A40-BDD8-0EF2A81F6CFA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91A2DE1-4DD7-F34B-9079-FB2765865B65}"/>
    <w:embedBold r:id="rId3" w:fontKey="{B4977BB0-1594-E04B-9B94-5F5EC9935D6C}"/>
  </w:font>
  <w:font w:name="Cigarette Signature Font">
    <w:panose1 w:val="00000000000000000000"/>
    <w:charset w:val="00"/>
    <w:family w:val="auto"/>
    <w:pitch w:val="variable"/>
    <w:sig w:usb0="A000002F" w:usb1="50000040" w:usb2="00000000" w:usb3="00000000" w:csb0="00000003" w:csb1="00000000"/>
    <w:embedRegular r:id="rId4" w:fontKey="{5A47287C-6672-3B41-AFEA-CC143448D053}"/>
  </w:font>
  <w:font w:name="Addington CF Demi Bold">
    <w:panose1 w:val="000007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obe Fangsong Std R">
    <w:altName w:val="Yu Gothic"/>
    <w:panose1 w:val="020B0604020202020204"/>
    <w:charset w:val="80"/>
    <w:family w:val="roman"/>
    <w:pitch w:val="variable"/>
    <w:sig w:usb0="00000207" w:usb1="0A0F1810" w:usb2="00000016" w:usb3="00000000" w:csb0="00060007" w:csb1="00000000"/>
  </w:font>
  <w:font w:name="Addington CF Extra Bold">
    <w:panose1 w:val="000009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ddington CF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D72343CA-8D48-6644-A5DD-ACFF424FCB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embedTrueTypeFont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262A"/>
    <w:rsid w:val="00002110"/>
    <w:rsid w:val="000050A8"/>
    <w:rsid w:val="00005802"/>
    <w:rsid w:val="00010E7F"/>
    <w:rsid w:val="0001725A"/>
    <w:rsid w:val="00053C95"/>
    <w:rsid w:val="000E21D2"/>
    <w:rsid w:val="001C7CB9"/>
    <w:rsid w:val="001D4806"/>
    <w:rsid w:val="00231414"/>
    <w:rsid w:val="00237490"/>
    <w:rsid w:val="0026471E"/>
    <w:rsid w:val="00274E09"/>
    <w:rsid w:val="002C3428"/>
    <w:rsid w:val="003A5DB1"/>
    <w:rsid w:val="003B599B"/>
    <w:rsid w:val="003D1EF5"/>
    <w:rsid w:val="003E10F6"/>
    <w:rsid w:val="0040221D"/>
    <w:rsid w:val="00403DFC"/>
    <w:rsid w:val="0041116C"/>
    <w:rsid w:val="004619DA"/>
    <w:rsid w:val="004A4934"/>
    <w:rsid w:val="00557862"/>
    <w:rsid w:val="00581AC1"/>
    <w:rsid w:val="005E4170"/>
    <w:rsid w:val="005E733D"/>
    <w:rsid w:val="005F4506"/>
    <w:rsid w:val="005F6825"/>
    <w:rsid w:val="00614559"/>
    <w:rsid w:val="00662B81"/>
    <w:rsid w:val="00670F1A"/>
    <w:rsid w:val="006B6378"/>
    <w:rsid w:val="006D1ACC"/>
    <w:rsid w:val="006F36F0"/>
    <w:rsid w:val="00720EDE"/>
    <w:rsid w:val="00796182"/>
    <w:rsid w:val="00796284"/>
    <w:rsid w:val="007A41A5"/>
    <w:rsid w:val="007B3063"/>
    <w:rsid w:val="00802994"/>
    <w:rsid w:val="00816704"/>
    <w:rsid w:val="00817071"/>
    <w:rsid w:val="008238DC"/>
    <w:rsid w:val="00857E9D"/>
    <w:rsid w:val="00880195"/>
    <w:rsid w:val="008B2415"/>
    <w:rsid w:val="008B73A4"/>
    <w:rsid w:val="008D3A8C"/>
    <w:rsid w:val="008F4818"/>
    <w:rsid w:val="00912D99"/>
    <w:rsid w:val="00946D1A"/>
    <w:rsid w:val="00981638"/>
    <w:rsid w:val="009C211D"/>
    <w:rsid w:val="00A00C08"/>
    <w:rsid w:val="00A73C2B"/>
    <w:rsid w:val="00A773E6"/>
    <w:rsid w:val="00A85513"/>
    <w:rsid w:val="00A900B1"/>
    <w:rsid w:val="00AA4392"/>
    <w:rsid w:val="00B17F9B"/>
    <w:rsid w:val="00B72220"/>
    <w:rsid w:val="00B7739C"/>
    <w:rsid w:val="00B87CE4"/>
    <w:rsid w:val="00B96195"/>
    <w:rsid w:val="00BC4281"/>
    <w:rsid w:val="00BC4D22"/>
    <w:rsid w:val="00C0703C"/>
    <w:rsid w:val="00C277F8"/>
    <w:rsid w:val="00C73AE2"/>
    <w:rsid w:val="00C85955"/>
    <w:rsid w:val="00CB2198"/>
    <w:rsid w:val="00CB5737"/>
    <w:rsid w:val="00CC4F45"/>
    <w:rsid w:val="00CE1679"/>
    <w:rsid w:val="00CE401D"/>
    <w:rsid w:val="00CE4D29"/>
    <w:rsid w:val="00CE599F"/>
    <w:rsid w:val="00CE772A"/>
    <w:rsid w:val="00D17A70"/>
    <w:rsid w:val="00D47441"/>
    <w:rsid w:val="00D60D52"/>
    <w:rsid w:val="00D7262A"/>
    <w:rsid w:val="00D926F7"/>
    <w:rsid w:val="00DC1C49"/>
    <w:rsid w:val="00DD6319"/>
    <w:rsid w:val="00DE4A0F"/>
    <w:rsid w:val="00DE5E9D"/>
    <w:rsid w:val="00E054E9"/>
    <w:rsid w:val="00E273F2"/>
    <w:rsid w:val="00E72083"/>
    <w:rsid w:val="00E90CAB"/>
    <w:rsid w:val="00EB0467"/>
    <w:rsid w:val="00ED6404"/>
    <w:rsid w:val="00F12535"/>
    <w:rsid w:val="00F16AEE"/>
    <w:rsid w:val="00F877FF"/>
    <w:rsid w:val="00FB06C6"/>
    <w:rsid w:val="00FB1667"/>
    <w:rsid w:val="00FB6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A11FF"/>
  <w15:chartTrackingRefBased/>
  <w15:docId w15:val="{19E03B50-D5F7-4046-A1C1-2FEFE3D14F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8163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3ADA022-BC7D-A746-B6C8-38F9A6FC7C85}">
  <we:reference id="wa200001011" version="1.1.0.0" store="en-US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249</Words>
  <Characters>1425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Wendy Wilson</dc:creator>
  <cp:keywords/>
  <dc:description/>
  <cp:lastModifiedBy>Wendy Wilson</cp:lastModifiedBy>
  <cp:revision>5</cp:revision>
  <dcterms:created xsi:type="dcterms:W3CDTF">2020-06-06T05:26:00Z</dcterms:created>
  <dcterms:modified xsi:type="dcterms:W3CDTF">2020-06-06T09:29:00Z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documentId_7222</vt:lpwstr>
  </property>
</Properties>
</file>