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CA2C4" w14:textId="093CB494" w:rsidR="003A66F0" w:rsidRDefault="00C9204E" w:rsidP="00D7262A">
      <w:pPr>
        <w:jc w:val="center"/>
        <w:rPr>
          <w:rFonts w:ascii="Cigarette Signature Font" w:hAnsi="Cigarette Signature Font"/>
          <w:sz w:val="96"/>
          <w:szCs w:val="96"/>
        </w:rPr>
      </w:pPr>
      <w:r>
        <w:rPr>
          <w:rFonts w:ascii="Cigarette Signature Font" w:hAnsi="Cigarette Signature Font"/>
          <w:sz w:val="96"/>
          <w:szCs w:val="96"/>
        </w:rPr>
        <w:t>Cinnamon</w:t>
      </w:r>
      <w:r w:rsidR="00231414">
        <w:rPr>
          <w:rFonts w:ascii="Cigarette Signature Font" w:hAnsi="Cigarette Signature Font"/>
          <w:sz w:val="96"/>
          <w:szCs w:val="96"/>
        </w:rPr>
        <w:t xml:space="preserve"> Keto Bagel</w:t>
      </w:r>
    </w:p>
    <w:p w14:paraId="76EB6410" w14:textId="0BA4C3C0" w:rsidR="00D7262A" w:rsidRPr="008B73A4" w:rsidRDefault="00D7262A" w:rsidP="00D7262A">
      <w:pPr>
        <w:jc w:val="center"/>
        <w:rPr>
          <w:rFonts w:ascii="Addington CF Demi Bold" w:eastAsia="Adobe Fangsong Std R" w:hAnsi="Addington CF Demi Bold"/>
          <w:b/>
          <w:bCs/>
        </w:rPr>
      </w:pPr>
      <w:r w:rsidRPr="008B73A4">
        <w:rPr>
          <w:rFonts w:ascii="Addington CF Demi Bold" w:eastAsia="Adobe Fangsong Std R" w:hAnsi="Addington CF Demi Bold"/>
          <w:b/>
          <w:bCs/>
        </w:rPr>
        <w:t xml:space="preserve">Servings: </w:t>
      </w:r>
      <w:r w:rsidR="00231414">
        <w:rPr>
          <w:rFonts w:ascii="Addington CF Demi Bold" w:eastAsia="Adobe Fangsong Std R" w:hAnsi="Addington CF Demi Bold"/>
          <w:b/>
          <w:bCs/>
        </w:rPr>
        <w:t>8</w:t>
      </w:r>
      <w:r w:rsidRPr="008B73A4">
        <w:rPr>
          <w:rFonts w:ascii="Addington CF Demi Bold" w:eastAsia="Adobe Fangsong Std R" w:hAnsi="Addington CF Demi Bold"/>
          <w:b/>
          <w:bCs/>
        </w:rPr>
        <w:tab/>
        <w:t xml:space="preserve">Prep Time: </w:t>
      </w:r>
      <w:r w:rsidR="00981638">
        <w:rPr>
          <w:rFonts w:ascii="Addington CF Demi Bold" w:eastAsia="Adobe Fangsong Std R" w:hAnsi="Addington CF Demi Bold"/>
          <w:b/>
          <w:bCs/>
        </w:rPr>
        <w:t>2</w:t>
      </w:r>
      <w:r w:rsidR="001A0B1F">
        <w:rPr>
          <w:rFonts w:ascii="Addington CF Demi Bold" w:eastAsia="Adobe Fangsong Std R" w:hAnsi="Addington CF Demi Bold"/>
          <w:b/>
          <w:bCs/>
        </w:rPr>
        <w:t>-3</w:t>
      </w:r>
      <w:r w:rsidR="00DD6319">
        <w:rPr>
          <w:rFonts w:ascii="Addington CF Demi Bold" w:eastAsia="Adobe Fangsong Std R" w:hAnsi="Addington CF Demi Bold"/>
          <w:b/>
          <w:bCs/>
        </w:rPr>
        <w:t xml:space="preserve"> </w:t>
      </w:r>
      <w:r w:rsidR="00981638">
        <w:rPr>
          <w:rFonts w:ascii="Addington CF Demi Bold" w:eastAsia="Adobe Fangsong Std R" w:hAnsi="Addington CF Demi Bold"/>
          <w:b/>
          <w:bCs/>
        </w:rPr>
        <w:t>hours</w:t>
      </w:r>
      <w:r w:rsidRPr="008B73A4">
        <w:rPr>
          <w:rFonts w:ascii="Addington CF Demi Bold" w:eastAsia="Adobe Fangsong Std R" w:hAnsi="Addington CF Demi Bold"/>
          <w:b/>
          <w:bCs/>
        </w:rPr>
        <w:tab/>
      </w:r>
      <w:r w:rsidR="004C0194">
        <w:rPr>
          <w:rFonts w:ascii="Addington CF Demi Bold" w:eastAsia="Adobe Fangsong Std R" w:hAnsi="Addington CF Demi Bold"/>
          <w:b/>
          <w:bCs/>
        </w:rPr>
        <w:t xml:space="preserve">     </w:t>
      </w:r>
      <w:r w:rsidRPr="008B73A4">
        <w:rPr>
          <w:rFonts w:ascii="Addington CF Demi Bold" w:eastAsia="Adobe Fangsong Std R" w:hAnsi="Addington CF Demi Bold"/>
          <w:b/>
          <w:bCs/>
        </w:rPr>
        <w:t xml:space="preserve">Cook Time: </w:t>
      </w:r>
      <w:r w:rsidR="00981638">
        <w:rPr>
          <w:rFonts w:ascii="Addington CF Demi Bold" w:eastAsia="Adobe Fangsong Std R" w:hAnsi="Addington CF Demi Bold"/>
          <w:b/>
          <w:bCs/>
        </w:rPr>
        <w:t>40</w:t>
      </w:r>
      <w:r w:rsidR="00DD6319">
        <w:rPr>
          <w:rFonts w:ascii="Addington CF Demi Bold" w:eastAsia="Adobe Fangsong Std R" w:hAnsi="Addington CF Demi Bold"/>
          <w:b/>
          <w:bCs/>
        </w:rPr>
        <w:t xml:space="preserve"> mins</w:t>
      </w:r>
    </w:p>
    <w:p w14:paraId="06CFFD30" w14:textId="7430C572" w:rsidR="00D7262A" w:rsidRDefault="00D7262A" w:rsidP="00D7262A">
      <w:pPr>
        <w:rPr>
          <w:rFonts w:ascii="Adobe Fangsong Std R" w:eastAsia="Adobe Fangsong Std R" w:hAnsi="Adobe Fangsong Std R"/>
        </w:rPr>
      </w:pPr>
    </w:p>
    <w:p w14:paraId="332F6790" w14:textId="37E3EF68" w:rsidR="00DD6319"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1 ¼ cup </w:t>
      </w:r>
      <w:r w:rsidR="00D42723">
        <w:rPr>
          <w:rFonts w:ascii="Addington CF Extra Bold" w:eastAsia="Adobe Fangsong Std R" w:hAnsi="Addington CF Extra Bold"/>
          <w:sz w:val="28"/>
          <w:szCs w:val="28"/>
        </w:rPr>
        <w:t xml:space="preserve">(150g) </w:t>
      </w:r>
      <w:r>
        <w:rPr>
          <w:rFonts w:ascii="Addington CF Extra Bold" w:eastAsia="Adobe Fangsong Std R" w:hAnsi="Addington CF Extra Bold"/>
          <w:sz w:val="28"/>
          <w:szCs w:val="28"/>
        </w:rPr>
        <w:t>Vital Wheat Gluten</w:t>
      </w:r>
    </w:p>
    <w:p w14:paraId="7A60C488" w14:textId="057986B4"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2/3 cup </w:t>
      </w:r>
      <w:r w:rsidR="00D42723">
        <w:rPr>
          <w:rFonts w:ascii="Addington CF Extra Bold" w:eastAsia="Adobe Fangsong Std R" w:hAnsi="Addington CF Extra Bold"/>
          <w:sz w:val="28"/>
          <w:szCs w:val="28"/>
        </w:rPr>
        <w:t xml:space="preserve">(80g) </w:t>
      </w:r>
      <w:r>
        <w:rPr>
          <w:rFonts w:ascii="Addington CF Extra Bold" w:eastAsia="Adobe Fangsong Std R" w:hAnsi="Addington CF Extra Bold"/>
          <w:sz w:val="28"/>
          <w:szCs w:val="28"/>
        </w:rPr>
        <w:t>Lupin Flour</w:t>
      </w:r>
    </w:p>
    <w:p w14:paraId="6688813A" w14:textId="07752B01"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½ cup </w:t>
      </w:r>
      <w:r w:rsidR="00D42723">
        <w:rPr>
          <w:rFonts w:ascii="Addington CF Extra Bold" w:eastAsia="Adobe Fangsong Std R" w:hAnsi="Addington CF Extra Bold"/>
          <w:sz w:val="28"/>
          <w:szCs w:val="28"/>
        </w:rPr>
        <w:t xml:space="preserve">(37g) </w:t>
      </w:r>
      <w:r>
        <w:rPr>
          <w:rFonts w:ascii="Addington CF Extra Bold" w:eastAsia="Adobe Fangsong Std R" w:hAnsi="Addington CF Extra Bold"/>
          <w:sz w:val="28"/>
          <w:szCs w:val="28"/>
        </w:rPr>
        <w:t>Oat Fiber</w:t>
      </w:r>
    </w:p>
    <w:p w14:paraId="5A65E56A" w14:textId="06441401" w:rsidR="00981638" w:rsidRDefault="00E25A33"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cup Granular or Confectioners Sweetener (or sweeten to your liking) *</w:t>
      </w:r>
    </w:p>
    <w:p w14:paraId="24F95C35" w14:textId="4AC3BA44" w:rsidR="00E25A33" w:rsidRDefault="00E25A33"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½ tbsp of Cinnamon</w:t>
      </w:r>
    </w:p>
    <w:p w14:paraId="30C0968D" w14:textId="0D329858"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tsp Salt</w:t>
      </w:r>
    </w:p>
    <w:p w14:paraId="690B1513" w14:textId="01FB633A"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½ tsp Xanthan Gum</w:t>
      </w:r>
    </w:p>
    <w:p w14:paraId="241A484B" w14:textId="0F8A9D0E"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sz w:val="28"/>
          <w:szCs w:val="28"/>
        </w:rPr>
        <w:t xml:space="preserve">1 cup </w:t>
      </w:r>
      <w:r w:rsidR="00D42723">
        <w:rPr>
          <w:rFonts w:ascii="Addington CF Extra Bold" w:eastAsia="Adobe Fangsong Std R" w:hAnsi="Addington CF Extra Bold"/>
          <w:sz w:val="28"/>
          <w:szCs w:val="28"/>
        </w:rPr>
        <w:t xml:space="preserve">(237g) </w:t>
      </w:r>
      <w:r>
        <w:rPr>
          <w:rFonts w:ascii="Addington CF Extra Bold" w:eastAsia="Adobe Fangsong Std R" w:hAnsi="Addington CF Extra Bold"/>
          <w:sz w:val="28"/>
          <w:szCs w:val="28"/>
        </w:rPr>
        <w:t>Hot Water (between 125-130</w:t>
      </w:r>
      <m:oMath>
        <m:r>
          <m:rPr>
            <m:sty m:val="b"/>
          </m:rPr>
          <w:rPr>
            <w:rFonts w:ascii="Cambria Math" w:eastAsia="Adobe Fangsong Std R" w:hAnsi="Cambria Math"/>
            <w:sz w:val="28"/>
            <w:szCs w:val="28"/>
          </w:rPr>
          <m:t>℉</m:t>
        </m:r>
      </m:oMath>
      <w:r>
        <w:rPr>
          <w:rFonts w:ascii="Addington CF Extra Bold" w:eastAsia="Adobe Fangsong Std R" w:hAnsi="Addington CF Extra Bold"/>
          <w:b/>
          <w:bCs/>
          <w:sz w:val="28"/>
          <w:szCs w:val="28"/>
        </w:rPr>
        <w:t>)</w:t>
      </w:r>
    </w:p>
    <w:p w14:paraId="79993C28" w14:textId="4D42C9DC"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b/>
          <w:bCs/>
          <w:sz w:val="28"/>
          <w:szCs w:val="28"/>
        </w:rPr>
        <w:t>1 tbsp Instant Yeast</w:t>
      </w:r>
    </w:p>
    <w:p w14:paraId="1646E945" w14:textId="012D6C2B"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b/>
          <w:bCs/>
          <w:sz w:val="28"/>
          <w:szCs w:val="28"/>
        </w:rPr>
        <w:t xml:space="preserve">1 tsp Honey (to activate </w:t>
      </w:r>
      <w:r w:rsidR="00232A60">
        <w:rPr>
          <w:rFonts w:ascii="Addington CF Extra Bold" w:eastAsia="Adobe Fangsong Std R" w:hAnsi="Addington CF Extra Bold"/>
          <w:b/>
          <w:bCs/>
          <w:sz w:val="28"/>
          <w:szCs w:val="28"/>
        </w:rPr>
        <w:t xml:space="preserve">the </w:t>
      </w:r>
      <w:r>
        <w:rPr>
          <w:rFonts w:ascii="Addington CF Extra Bold" w:eastAsia="Adobe Fangsong Std R" w:hAnsi="Addington CF Extra Bold"/>
          <w:b/>
          <w:bCs/>
          <w:sz w:val="28"/>
          <w:szCs w:val="28"/>
        </w:rPr>
        <w:t>yeast)</w:t>
      </w:r>
    </w:p>
    <w:p w14:paraId="3B9D5BC5" w14:textId="7267E300"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b/>
          <w:bCs/>
          <w:sz w:val="28"/>
          <w:szCs w:val="28"/>
        </w:rPr>
        <w:t xml:space="preserve">2 tbsp </w:t>
      </w:r>
      <w:r w:rsidR="00D42723">
        <w:rPr>
          <w:rFonts w:ascii="Addington CF Extra Bold" w:eastAsia="Adobe Fangsong Std R" w:hAnsi="Addington CF Extra Bold"/>
          <w:b/>
          <w:bCs/>
          <w:sz w:val="28"/>
          <w:szCs w:val="28"/>
        </w:rPr>
        <w:t xml:space="preserve">(28g) </w:t>
      </w:r>
      <w:r>
        <w:rPr>
          <w:rFonts w:ascii="Addington CF Extra Bold" w:eastAsia="Adobe Fangsong Std R" w:hAnsi="Addington CF Extra Bold"/>
          <w:b/>
          <w:bCs/>
          <w:sz w:val="28"/>
          <w:szCs w:val="28"/>
        </w:rPr>
        <w:t>Butter, softened</w:t>
      </w:r>
    </w:p>
    <w:p w14:paraId="797B2BCD" w14:textId="07E344DA"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b/>
          <w:bCs/>
          <w:sz w:val="28"/>
          <w:szCs w:val="28"/>
        </w:rPr>
        <w:t>2 Eggs, lightly beaten</w:t>
      </w:r>
    </w:p>
    <w:p w14:paraId="34D511EC" w14:textId="0324F536" w:rsidR="00C277F8" w:rsidRDefault="00C277F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b/>
          <w:bCs/>
          <w:sz w:val="28"/>
          <w:szCs w:val="28"/>
        </w:rPr>
        <w:t>1 Egg, for egg wash</w:t>
      </w:r>
    </w:p>
    <w:p w14:paraId="6F7AADF0" w14:textId="77777777" w:rsidR="00DD6319" w:rsidRDefault="00DD6319" w:rsidP="000050A8">
      <w:pPr>
        <w:spacing w:line="240" w:lineRule="auto"/>
        <w:rPr>
          <w:rFonts w:ascii="Addington CF Extra Bold" w:eastAsia="Adobe Fangsong Std R" w:hAnsi="Addington CF Extra Bold"/>
          <w:sz w:val="28"/>
          <w:szCs w:val="28"/>
        </w:rPr>
      </w:pPr>
    </w:p>
    <w:p w14:paraId="5F815FA7" w14:textId="35C7770B" w:rsidR="00053C95" w:rsidRPr="00053C95" w:rsidRDefault="00053C95" w:rsidP="000050A8">
      <w:pPr>
        <w:spacing w:after="0" w:line="276" w:lineRule="auto"/>
        <w:rPr>
          <w:rFonts w:ascii="Addington CF Extra Bold" w:eastAsia="Adobe Fangsong Std R" w:hAnsi="Addington CF Extra Bold"/>
          <w:sz w:val="36"/>
          <w:szCs w:val="36"/>
        </w:rPr>
      </w:pPr>
      <w:r w:rsidRPr="00053C95">
        <w:rPr>
          <w:rFonts w:ascii="Addington CF Extra Bold" w:eastAsia="Adobe Fangsong Std R" w:hAnsi="Addington CF Extra Bold"/>
          <w:sz w:val="36"/>
          <w:szCs w:val="36"/>
        </w:rPr>
        <w:t>Special Equipment:</w:t>
      </w:r>
    </w:p>
    <w:p w14:paraId="407CDFBD" w14:textId="76870044" w:rsidR="00662B81" w:rsidRDefault="008D3A8C" w:rsidP="000050A8">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Kitchen Aid Stand Mixer</w:t>
      </w:r>
    </w:p>
    <w:p w14:paraId="34222957" w14:textId="1D98B32B" w:rsidR="00E25A33" w:rsidRDefault="00E25A33" w:rsidP="000050A8">
      <w:pPr>
        <w:spacing w:after="0" w:line="276" w:lineRule="auto"/>
        <w:rPr>
          <w:rFonts w:ascii="Addington CF Extra Bold" w:eastAsia="Adobe Fangsong Std R" w:hAnsi="Addington CF Extra Bold"/>
          <w:sz w:val="28"/>
          <w:szCs w:val="28"/>
        </w:rPr>
      </w:pPr>
    </w:p>
    <w:p w14:paraId="061E33D1" w14:textId="524A895B" w:rsidR="00E25A33" w:rsidRDefault="00E25A33" w:rsidP="000050A8">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 xml:space="preserve">*Adding </w:t>
      </w:r>
      <w:r w:rsidR="00232A60">
        <w:rPr>
          <w:rFonts w:ascii="Addington CF Extra Bold" w:eastAsia="Adobe Fangsong Std R" w:hAnsi="Addington CF Extra Bold"/>
          <w:sz w:val="28"/>
          <w:szCs w:val="28"/>
        </w:rPr>
        <w:t xml:space="preserve">a </w:t>
      </w:r>
      <w:r>
        <w:rPr>
          <w:rFonts w:ascii="Addington CF Extra Bold" w:eastAsia="Adobe Fangsong Std R" w:hAnsi="Addington CF Extra Bold"/>
          <w:sz w:val="28"/>
          <w:szCs w:val="28"/>
        </w:rPr>
        <w:t>large amount of sweetener to this dough changes how it rises so it may need to rise for a longer time.</w:t>
      </w:r>
    </w:p>
    <w:p w14:paraId="1A790D44" w14:textId="3CB8338B" w:rsidR="008B73A4" w:rsidRDefault="008B73A4" w:rsidP="00D7262A">
      <w:pPr>
        <w:rPr>
          <w:rFonts w:ascii="Addington CF Extra Bold" w:eastAsia="Adobe Fangsong Std R" w:hAnsi="Addington CF Extra Bold"/>
          <w:sz w:val="28"/>
          <w:szCs w:val="28"/>
        </w:rPr>
      </w:pPr>
    </w:p>
    <w:p w14:paraId="2F2F8831" w14:textId="6D4D5806" w:rsidR="008B73A4" w:rsidRDefault="008D3A8C"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Start off with getting all of your dry ingredients: vital wheat gluten, lupin flour, oat fiber, sweetener, salt, </w:t>
      </w:r>
      <w:r w:rsidR="00E25A33">
        <w:rPr>
          <w:rFonts w:ascii="Addington CF Medium" w:eastAsia="Adobe Fangsong Std R" w:hAnsi="Addington CF Medium"/>
          <w:sz w:val="28"/>
          <w:szCs w:val="28"/>
        </w:rPr>
        <w:t xml:space="preserve">cinnamon, </w:t>
      </w:r>
      <w:r>
        <w:rPr>
          <w:rFonts w:ascii="Addington CF Medium" w:eastAsia="Adobe Fangsong Std R" w:hAnsi="Addington CF Medium"/>
          <w:sz w:val="28"/>
          <w:szCs w:val="28"/>
        </w:rPr>
        <w:t>and xanthan gum, mixed in a bowl then set the bowl aside.</w:t>
      </w:r>
    </w:p>
    <w:p w14:paraId="2394B968" w14:textId="5EC77829" w:rsidR="008D3A8C" w:rsidRDefault="005F6825"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lastRenderedPageBreak/>
        <w:t>In the bowl of your stand mixer, add hot water, yeast, and honey. Using the paddle attachment, let mix for 30 seconds. Next, add the butter and eggs, then mix for another 30 seconds.</w:t>
      </w:r>
    </w:p>
    <w:p w14:paraId="30B28571" w14:textId="0116CAE4" w:rsidR="005F6825" w:rsidRDefault="005F6825"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Add your dry ingredients to your wet and on low speed, allow the ingredients to combine together fully. Once the dough has formed, stop the mixer and change the attachment to the dough hook. Now knead the dough for 7 minutes. </w:t>
      </w:r>
    </w:p>
    <w:p w14:paraId="627244CC" w14:textId="3F7727D1" w:rsidR="005F6825" w:rsidRDefault="005F6825"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After the dough has finished kneading, remove it and cut </w:t>
      </w:r>
      <w:r w:rsidR="005144B1">
        <w:rPr>
          <w:rFonts w:ascii="Addington CF Medium" w:eastAsia="Adobe Fangsong Std R" w:hAnsi="Addington CF Medium"/>
          <w:sz w:val="28"/>
          <w:szCs w:val="28"/>
        </w:rPr>
        <w:t xml:space="preserve">it </w:t>
      </w:r>
      <w:r>
        <w:rPr>
          <w:rFonts w:ascii="Addington CF Medium" w:eastAsia="Adobe Fangsong Std R" w:hAnsi="Addington CF Medium"/>
          <w:sz w:val="28"/>
          <w:szCs w:val="28"/>
        </w:rPr>
        <w:t>into 8 equal parts. Roll each piece into a ball, placing them on a parchment</w:t>
      </w:r>
      <w:r w:rsidR="005144B1">
        <w:rPr>
          <w:rFonts w:ascii="Addington CF Medium" w:eastAsia="Adobe Fangsong Std R" w:hAnsi="Addington CF Medium"/>
          <w:sz w:val="28"/>
          <w:szCs w:val="28"/>
        </w:rPr>
        <w:t>-l</w:t>
      </w:r>
      <w:r>
        <w:rPr>
          <w:rFonts w:ascii="Addington CF Medium" w:eastAsia="Adobe Fangsong Std R" w:hAnsi="Addington CF Medium"/>
          <w:sz w:val="28"/>
          <w:szCs w:val="28"/>
        </w:rPr>
        <w:t>ined cookie sheet and let them rise for 1</w:t>
      </w:r>
      <w:r w:rsidR="00E25A33">
        <w:rPr>
          <w:rFonts w:ascii="Addington CF Medium" w:eastAsia="Adobe Fangsong Std R" w:hAnsi="Addington CF Medium"/>
          <w:sz w:val="28"/>
          <w:szCs w:val="28"/>
        </w:rPr>
        <w:t xml:space="preserve"> ½ hour</w:t>
      </w:r>
      <w:r>
        <w:rPr>
          <w:rFonts w:ascii="Addington CF Medium" w:eastAsia="Adobe Fangsong Std R" w:hAnsi="Addington CF Medium"/>
          <w:sz w:val="28"/>
          <w:szCs w:val="28"/>
        </w:rPr>
        <w:t xml:space="preserve"> to </w:t>
      </w:r>
      <w:r w:rsidR="00E25A33">
        <w:rPr>
          <w:rFonts w:ascii="Addington CF Medium" w:eastAsia="Adobe Fangsong Std R" w:hAnsi="Addington CF Medium"/>
          <w:sz w:val="28"/>
          <w:szCs w:val="28"/>
        </w:rPr>
        <w:t xml:space="preserve">2 ½ </w:t>
      </w:r>
      <w:r>
        <w:rPr>
          <w:rFonts w:ascii="Addington CF Medium" w:eastAsia="Adobe Fangsong Std R" w:hAnsi="Addington CF Medium"/>
          <w:sz w:val="28"/>
          <w:szCs w:val="28"/>
        </w:rPr>
        <w:t>hours.</w:t>
      </w:r>
      <w:r w:rsidR="005E733D">
        <w:rPr>
          <w:rFonts w:ascii="Addington CF Medium" w:eastAsia="Adobe Fangsong Std R" w:hAnsi="Addington CF Medium"/>
          <w:sz w:val="28"/>
          <w:szCs w:val="28"/>
        </w:rPr>
        <w:t xml:space="preserve"> You want to let them rise until they are about ½ their original size.</w:t>
      </w:r>
    </w:p>
    <w:p w14:paraId="5A2C42B8" w14:textId="13701741" w:rsidR="005F6825" w:rsidRDefault="00BC4D22"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After </w:t>
      </w:r>
      <w:r w:rsidR="005E733D">
        <w:rPr>
          <w:rFonts w:ascii="Addington CF Medium" w:eastAsia="Adobe Fangsong Std R" w:hAnsi="Addington CF Medium"/>
          <w:sz w:val="28"/>
          <w:szCs w:val="28"/>
        </w:rPr>
        <w:t>your bagels have finish</w:t>
      </w:r>
      <w:r w:rsidR="005144B1">
        <w:rPr>
          <w:rFonts w:ascii="Addington CF Medium" w:eastAsia="Adobe Fangsong Std R" w:hAnsi="Addington CF Medium"/>
          <w:sz w:val="28"/>
          <w:szCs w:val="28"/>
        </w:rPr>
        <w:t>ed</w:t>
      </w:r>
      <w:r w:rsidR="005E733D">
        <w:rPr>
          <w:rFonts w:ascii="Addington CF Medium" w:eastAsia="Adobe Fangsong Std R" w:hAnsi="Addington CF Medium"/>
          <w:sz w:val="28"/>
          <w:szCs w:val="28"/>
        </w:rPr>
        <w:t xml:space="preserve"> rising, </w:t>
      </w:r>
      <w:r w:rsidR="00C277F8">
        <w:rPr>
          <w:rFonts w:ascii="Addington CF Medium" w:eastAsia="Adobe Fangsong Std R" w:hAnsi="Addington CF Medium"/>
          <w:sz w:val="28"/>
          <w:szCs w:val="28"/>
        </w:rPr>
        <w:t xml:space="preserve">get a </w:t>
      </w:r>
      <w:r w:rsidR="005E733D">
        <w:rPr>
          <w:rFonts w:ascii="Addington CF Medium" w:eastAsia="Adobe Fangsong Std R" w:hAnsi="Addington CF Medium"/>
          <w:sz w:val="28"/>
          <w:szCs w:val="28"/>
        </w:rPr>
        <w:t>large pot of water</w:t>
      </w:r>
      <w:r w:rsidR="00C277F8">
        <w:rPr>
          <w:rFonts w:ascii="Addington CF Medium" w:eastAsia="Adobe Fangsong Std R" w:hAnsi="Addington CF Medium"/>
          <w:sz w:val="28"/>
          <w:szCs w:val="28"/>
        </w:rPr>
        <w:t xml:space="preserve"> going to a gentle boil</w:t>
      </w:r>
      <w:r w:rsidR="005E733D">
        <w:rPr>
          <w:rFonts w:ascii="Addington CF Medium" w:eastAsia="Adobe Fangsong Std R" w:hAnsi="Addington CF Medium"/>
          <w:sz w:val="28"/>
          <w:szCs w:val="28"/>
        </w:rPr>
        <w:t xml:space="preserve">. While the water is coming to temperature, form your bagels. Gently pick one up and place it in the palm of your hand. With the index finger of your free hand, poke it through the dough until you create a whole. Be careful not to crush the dough in your hand. </w:t>
      </w:r>
    </w:p>
    <w:p w14:paraId="5D0719F9" w14:textId="267F589B" w:rsidR="005E733D" w:rsidRDefault="005E733D"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Now twist your finger back and forth, stretching the hole. Leaving your finger in the hole, insert your other index finger in the hole of the dough from the backside. Rotate your finger round and round each other, allow the dough to stretch to about the size of a quarter. When the hole reaches the right size, lay it back on the cookie sheet. Some shrinkage of the hole is normal so don’t worry. Repeat this process with the rest of the dough.</w:t>
      </w:r>
    </w:p>
    <w:p w14:paraId="7E76F19F" w14:textId="2846F7C6" w:rsidR="00C277F8" w:rsidRDefault="00C277F8"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When you have holes in all of the bagels, take one, and using a large slotted spoon, ease 1 to 2 bagels, depending on how big your pot is, into the gently boiling water. Cook for </w:t>
      </w:r>
      <w:r w:rsidR="00BC4D22">
        <w:rPr>
          <w:rFonts w:ascii="Addington CF Medium" w:eastAsia="Adobe Fangsong Std R" w:hAnsi="Addington CF Medium"/>
          <w:sz w:val="28"/>
          <w:szCs w:val="28"/>
        </w:rPr>
        <w:t>1-</w:t>
      </w:r>
      <w:r>
        <w:rPr>
          <w:rFonts w:ascii="Addington CF Medium" w:eastAsia="Adobe Fangsong Std R" w:hAnsi="Addington CF Medium"/>
          <w:sz w:val="28"/>
          <w:szCs w:val="28"/>
        </w:rPr>
        <w:t>3 minutes each side,</w:t>
      </w:r>
      <w:r w:rsidR="00BC4D22">
        <w:rPr>
          <w:rFonts w:ascii="Addington CF Medium" w:eastAsia="Adobe Fangsong Std R" w:hAnsi="Addington CF Medium"/>
          <w:sz w:val="28"/>
          <w:szCs w:val="28"/>
        </w:rPr>
        <w:t xml:space="preserve"> depending on how chewy you want them to be,</w:t>
      </w:r>
      <w:r>
        <w:rPr>
          <w:rFonts w:ascii="Addington CF Medium" w:eastAsia="Adobe Fangsong Std R" w:hAnsi="Addington CF Medium"/>
          <w:sz w:val="28"/>
          <w:szCs w:val="28"/>
        </w:rPr>
        <w:t xml:space="preserve"> allowing the bagels to expand to double their size. They will appear wrinkly on the top, but this is normal and as they back in the oven, the bagels will expand some more, s</w:t>
      </w:r>
      <w:r w:rsidR="005144B1">
        <w:rPr>
          <w:rFonts w:ascii="Addington CF Medium" w:eastAsia="Adobe Fangsong Std R" w:hAnsi="Addington CF Medium"/>
          <w:sz w:val="28"/>
          <w:szCs w:val="28"/>
        </w:rPr>
        <w:t>m</w:t>
      </w:r>
      <w:r>
        <w:rPr>
          <w:rFonts w:ascii="Addington CF Medium" w:eastAsia="Adobe Fangsong Std R" w:hAnsi="Addington CF Medium"/>
          <w:sz w:val="28"/>
          <w:szCs w:val="28"/>
        </w:rPr>
        <w:t>oothing out the wrinkles.</w:t>
      </w:r>
    </w:p>
    <w:p w14:paraId="5FA22A0F" w14:textId="61C63D31" w:rsidR="00C277F8" w:rsidRDefault="00C277F8"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Remove them from the water and place </w:t>
      </w:r>
      <w:r w:rsidR="005144B1">
        <w:rPr>
          <w:rFonts w:ascii="Addington CF Medium" w:eastAsia="Adobe Fangsong Std R" w:hAnsi="Addington CF Medium"/>
          <w:sz w:val="28"/>
          <w:szCs w:val="28"/>
        </w:rPr>
        <w:t xml:space="preserve">them </w:t>
      </w:r>
      <w:r>
        <w:rPr>
          <w:rFonts w:ascii="Addington CF Medium" w:eastAsia="Adobe Fangsong Std R" w:hAnsi="Addington CF Medium"/>
          <w:sz w:val="28"/>
          <w:szCs w:val="28"/>
        </w:rPr>
        <w:t>back on the cookie sheet. Repeat the process until all bagels are done. Brush them with an egg wash an</w:t>
      </w:r>
      <w:r w:rsidR="00E25A33">
        <w:rPr>
          <w:rFonts w:ascii="Addington CF Medium" w:eastAsia="Adobe Fangsong Std R" w:hAnsi="Addington CF Medium"/>
          <w:sz w:val="28"/>
          <w:szCs w:val="28"/>
        </w:rPr>
        <w:t xml:space="preserve">d </w:t>
      </w:r>
      <w:r>
        <w:rPr>
          <w:rFonts w:ascii="Addington CF Medium" w:eastAsia="Adobe Fangsong Std R" w:hAnsi="Addington CF Medium"/>
          <w:sz w:val="28"/>
          <w:szCs w:val="28"/>
        </w:rPr>
        <w:t xml:space="preserve">bake at 350 F for 20 minutes. Check </w:t>
      </w:r>
      <w:r w:rsidR="00BC4D22">
        <w:rPr>
          <w:rFonts w:ascii="Addington CF Medium" w:eastAsia="Adobe Fangsong Std R" w:hAnsi="Addington CF Medium"/>
          <w:sz w:val="28"/>
          <w:szCs w:val="28"/>
        </w:rPr>
        <w:t>halfway</w:t>
      </w:r>
      <w:r>
        <w:rPr>
          <w:rFonts w:ascii="Addington CF Medium" w:eastAsia="Adobe Fangsong Std R" w:hAnsi="Addington CF Medium"/>
          <w:sz w:val="28"/>
          <w:szCs w:val="28"/>
        </w:rPr>
        <w:t xml:space="preserve"> through cook time and if they have browned to your liking, lay a sheet of aluminum on top, and cook for the remaining time.</w:t>
      </w:r>
    </w:p>
    <w:p w14:paraId="2D438F11" w14:textId="41BC0F39" w:rsidR="00C277F8" w:rsidRDefault="00BC4D22"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lastRenderedPageBreak/>
        <w:t>Once the bagels are done baking, take them out of the oven and put them on racks to cool before cutting into them.</w:t>
      </w:r>
    </w:p>
    <w:p w14:paraId="7D19E9D0" w14:textId="77777777" w:rsidR="00FB62DE" w:rsidRDefault="00FB62DE" w:rsidP="00FB62DE">
      <w:pPr>
        <w:jc w:val="both"/>
        <w:rPr>
          <w:rFonts w:ascii="Addington CF Medium" w:eastAsia="Adobe Fangsong Std R" w:hAnsi="Addington CF Medium"/>
          <w:sz w:val="28"/>
          <w:szCs w:val="28"/>
        </w:rPr>
      </w:pPr>
    </w:p>
    <w:p w14:paraId="2370284B" w14:textId="2BC33ECF" w:rsidR="006B6378" w:rsidRPr="000E21D2" w:rsidRDefault="000E21D2" w:rsidP="00FB62DE">
      <w:pPr>
        <w:jc w:val="both"/>
        <w:rPr>
          <w:rFonts w:ascii="Addington CF Medium" w:eastAsia="Adobe Fangsong Std R" w:hAnsi="Addington CF Medium"/>
          <w:sz w:val="28"/>
          <w:szCs w:val="28"/>
        </w:rPr>
      </w:pPr>
      <w:r w:rsidRPr="000E21D2">
        <w:rPr>
          <w:rFonts w:ascii="Addington CF Medium" w:eastAsia="Adobe Fangsong Std R" w:hAnsi="Addington CF Medium"/>
          <w:b/>
          <w:bCs/>
          <w:sz w:val="28"/>
          <w:szCs w:val="28"/>
        </w:rPr>
        <w:t>Nutritional Facts</w:t>
      </w:r>
      <w:r>
        <w:rPr>
          <w:rFonts w:ascii="Addington CF Medium" w:eastAsia="Adobe Fangsong Std R" w:hAnsi="Addington CF Medium"/>
          <w:b/>
          <w:bCs/>
          <w:sz w:val="28"/>
          <w:szCs w:val="28"/>
        </w:rPr>
        <w:t xml:space="preserve"> for 1 </w:t>
      </w:r>
      <w:r w:rsidR="007371C1">
        <w:rPr>
          <w:rFonts w:ascii="Addington CF Medium" w:eastAsia="Adobe Fangsong Std R" w:hAnsi="Addington CF Medium"/>
          <w:b/>
          <w:bCs/>
          <w:sz w:val="28"/>
          <w:szCs w:val="28"/>
        </w:rPr>
        <w:t>Cinnamon</w:t>
      </w:r>
      <w:r w:rsidR="00BC4D22">
        <w:rPr>
          <w:rFonts w:ascii="Addington CF Medium" w:eastAsia="Adobe Fangsong Std R" w:hAnsi="Addington CF Medium"/>
          <w:b/>
          <w:bCs/>
          <w:sz w:val="28"/>
          <w:szCs w:val="28"/>
        </w:rPr>
        <w:t xml:space="preserve"> Bagel</w:t>
      </w:r>
      <w:r w:rsidR="008F4818">
        <w:rPr>
          <w:rFonts w:ascii="Addington CF Medium" w:eastAsia="Adobe Fangsong Std R" w:hAnsi="Addington CF Medium"/>
          <w:b/>
          <w:bCs/>
          <w:sz w:val="28"/>
          <w:szCs w:val="28"/>
        </w:rPr>
        <w:t>:</w:t>
      </w:r>
      <w:r>
        <w:rPr>
          <w:rFonts w:ascii="Addington CF Medium" w:eastAsia="Adobe Fangsong Std R" w:hAnsi="Addington CF Medium"/>
          <w:sz w:val="28"/>
          <w:szCs w:val="28"/>
        </w:rPr>
        <w:t xml:space="preserve"> </w:t>
      </w:r>
      <w:r w:rsidR="00BC4D22">
        <w:rPr>
          <w:rFonts w:ascii="Addington CF Medium" w:eastAsia="Adobe Fangsong Std R" w:hAnsi="Addington CF Medium"/>
          <w:sz w:val="28"/>
          <w:szCs w:val="28"/>
        </w:rPr>
        <w:t xml:space="preserve">139.2 </w:t>
      </w:r>
      <w:r>
        <w:rPr>
          <w:rFonts w:ascii="Addington CF Medium" w:eastAsia="Adobe Fangsong Std R" w:hAnsi="Addington CF Medium"/>
          <w:sz w:val="28"/>
          <w:szCs w:val="28"/>
        </w:rPr>
        <w:t xml:space="preserve">Calories, </w:t>
      </w:r>
      <w:r w:rsidR="00BC4D22">
        <w:rPr>
          <w:rFonts w:ascii="Addington CF Medium" w:eastAsia="Adobe Fangsong Std R" w:hAnsi="Addington CF Medium"/>
          <w:sz w:val="28"/>
          <w:szCs w:val="28"/>
        </w:rPr>
        <w:t>2.8</w:t>
      </w:r>
      <w:r>
        <w:rPr>
          <w:rFonts w:ascii="Addington CF Medium" w:eastAsia="Adobe Fangsong Std R" w:hAnsi="Addington CF Medium"/>
          <w:sz w:val="28"/>
          <w:szCs w:val="28"/>
        </w:rPr>
        <w:t xml:space="preserve"> Net Carbs, </w:t>
      </w:r>
      <w:r w:rsidR="00BC4D22">
        <w:rPr>
          <w:rFonts w:ascii="Addington CF Medium" w:eastAsia="Adobe Fangsong Std R" w:hAnsi="Addington CF Medium"/>
          <w:sz w:val="28"/>
          <w:szCs w:val="28"/>
        </w:rPr>
        <w:t>5.9</w:t>
      </w:r>
      <w:r w:rsidR="00712ADC">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Fat, </w:t>
      </w:r>
      <w:r w:rsidR="008F4818">
        <w:rPr>
          <w:rFonts w:ascii="Addington CF Medium" w:eastAsia="Adobe Fangsong Std R" w:hAnsi="Addington CF Medium"/>
          <w:sz w:val="28"/>
          <w:szCs w:val="28"/>
        </w:rPr>
        <w:t>2</w:t>
      </w:r>
      <w:r w:rsidR="00BC4D22">
        <w:rPr>
          <w:rFonts w:ascii="Addington CF Medium" w:eastAsia="Adobe Fangsong Std R" w:hAnsi="Addington CF Medium"/>
          <w:sz w:val="28"/>
          <w:szCs w:val="28"/>
        </w:rPr>
        <w:t>0.1</w:t>
      </w:r>
      <w:r>
        <w:rPr>
          <w:rFonts w:ascii="Addington CF Medium" w:eastAsia="Adobe Fangsong Std R" w:hAnsi="Addington CF Medium"/>
          <w:sz w:val="28"/>
          <w:szCs w:val="28"/>
        </w:rPr>
        <w:t>g Protein.</w:t>
      </w:r>
    </w:p>
    <w:p w14:paraId="24E294B8" w14:textId="77777777" w:rsidR="006B6378" w:rsidRPr="000E21D2" w:rsidRDefault="006B6378" w:rsidP="00D7262A">
      <w:pPr>
        <w:rPr>
          <w:rFonts w:ascii="Addington CF Medium" w:eastAsia="Adobe Fangsong Std R" w:hAnsi="Addington CF Medium"/>
          <w:sz w:val="28"/>
          <w:szCs w:val="28"/>
        </w:rPr>
      </w:pPr>
    </w:p>
    <w:sectPr w:rsidR="006B6378" w:rsidRPr="000E2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7378B19F-68CA-BA48-B5BA-299DE1145831}"/>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embedRegular r:id="rId2" w:fontKey="{E7096389-0A56-5447-B720-7B13BE63EF64}"/>
    <w:embedBold r:id="rId3" w:fontKey="{D8FBA52A-A428-8E40-B473-F5CEDD634577}"/>
  </w:font>
  <w:font w:name="Cigarette Signature Font">
    <w:panose1 w:val="00000000000000000000"/>
    <w:charset w:val="00"/>
    <w:family w:val="auto"/>
    <w:pitch w:val="variable"/>
    <w:sig w:usb0="A000002F" w:usb1="50000040" w:usb2="00000000" w:usb3="00000000" w:csb0="00000003" w:csb1="00000000"/>
    <w:embedRegular r:id="rId4" w:fontKey="{A2E99CB3-B643-6D4F-8D12-7765C8BA0E9F}"/>
  </w:font>
  <w:font w:name="Addington CF Demi Bold">
    <w:panose1 w:val="00000700000000000000"/>
    <w:charset w:val="4D"/>
    <w:family w:val="auto"/>
    <w:notTrueType/>
    <w:pitch w:val="variable"/>
    <w:sig w:usb0="00000007" w:usb1="00000000" w:usb2="00000000" w:usb3="00000000" w:csb0="00000093" w:csb1="00000000"/>
  </w:font>
  <w:font w:name="Adobe Fangsong Std R">
    <w:altName w:val="Yu Gothic"/>
    <w:panose1 w:val="020B0604020202020204"/>
    <w:charset w:val="80"/>
    <w:family w:val="roman"/>
    <w:pitch w:val="variable"/>
    <w:sig w:usb0="00000207" w:usb1="0A0F1810" w:usb2="00000016" w:usb3="00000000" w:csb0="00060007" w:csb1="00000000"/>
  </w:font>
  <w:font w:name="Addington CF Extra Bold">
    <w:panose1 w:val="000009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embedBold r:id="rId5" w:fontKey="{57F2418D-208C-EC48-8E57-505EB811DDAE}"/>
  </w:font>
  <w:font w:name="Addington CF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6" w:fontKey="{A453BD83-2819-064E-9257-09E4B54751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2A"/>
    <w:rsid w:val="000050A8"/>
    <w:rsid w:val="00053C95"/>
    <w:rsid w:val="000E21D2"/>
    <w:rsid w:val="001A0B1F"/>
    <w:rsid w:val="00231414"/>
    <w:rsid w:val="00232A60"/>
    <w:rsid w:val="0026471E"/>
    <w:rsid w:val="002C3428"/>
    <w:rsid w:val="003A5DB1"/>
    <w:rsid w:val="0040221D"/>
    <w:rsid w:val="00403DFC"/>
    <w:rsid w:val="004C0194"/>
    <w:rsid w:val="005144B1"/>
    <w:rsid w:val="005E733D"/>
    <w:rsid w:val="005F6825"/>
    <w:rsid w:val="00662B81"/>
    <w:rsid w:val="006B6378"/>
    <w:rsid w:val="00712ADC"/>
    <w:rsid w:val="007371C1"/>
    <w:rsid w:val="00796284"/>
    <w:rsid w:val="007B3063"/>
    <w:rsid w:val="007E57D3"/>
    <w:rsid w:val="00816704"/>
    <w:rsid w:val="00817071"/>
    <w:rsid w:val="008B73A4"/>
    <w:rsid w:val="008D3A8C"/>
    <w:rsid w:val="008E21C6"/>
    <w:rsid w:val="008F4818"/>
    <w:rsid w:val="00981638"/>
    <w:rsid w:val="009C211D"/>
    <w:rsid w:val="00AA4392"/>
    <w:rsid w:val="00B17F9B"/>
    <w:rsid w:val="00B87CE4"/>
    <w:rsid w:val="00BC4D22"/>
    <w:rsid w:val="00C277F8"/>
    <w:rsid w:val="00C85955"/>
    <w:rsid w:val="00C9204E"/>
    <w:rsid w:val="00CE1679"/>
    <w:rsid w:val="00CE4D29"/>
    <w:rsid w:val="00CE599F"/>
    <w:rsid w:val="00D17A70"/>
    <w:rsid w:val="00D42723"/>
    <w:rsid w:val="00D7262A"/>
    <w:rsid w:val="00DC1C49"/>
    <w:rsid w:val="00DD6319"/>
    <w:rsid w:val="00E054E9"/>
    <w:rsid w:val="00E25A33"/>
    <w:rsid w:val="00E72083"/>
    <w:rsid w:val="00E90CAB"/>
    <w:rsid w:val="00F16AEE"/>
    <w:rsid w:val="00FB62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11FF"/>
  <w15:chartTrackingRefBased/>
  <w15:docId w15:val="{19E03B50-D5F7-4046-A1C1-2FEFE3D1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Wilson</dc:creator>
  <cp:keywords/>
  <dc:description/>
  <cp:lastModifiedBy>Wendy Wilson</cp:lastModifiedBy>
  <cp:revision>11</cp:revision>
  <dcterms:created xsi:type="dcterms:W3CDTF">2020-05-29T03:14:00Z</dcterms:created>
  <dcterms:modified xsi:type="dcterms:W3CDTF">2020-05-31T13:17:00Z</dcterms:modified>
</cp:coreProperties>
</file>