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42998A51" w:rsidR="00D90A37" w:rsidRDefault="00624192" w:rsidP="008A0AC4">
      <w:pPr>
        <w:jc w:val="center"/>
        <w:rPr>
          <w:rFonts w:ascii="Cigarette Signature Font" w:hAnsi="Cigarette Signature Font" w:cs="Didot"/>
          <w:sz w:val="96"/>
          <w:szCs w:val="96"/>
        </w:rPr>
      </w:pPr>
      <w:r>
        <w:rPr>
          <w:rFonts w:ascii="Cigarette Signature Font" w:hAnsi="Cigarette Signature Font" w:cs="Didot"/>
          <w:sz w:val="96"/>
          <w:szCs w:val="96"/>
        </w:rPr>
        <w:t xml:space="preserve">Keto </w:t>
      </w:r>
      <w:r w:rsidR="00F47AB7">
        <w:rPr>
          <w:rFonts w:ascii="Cigarette Signature Font" w:hAnsi="Cigarette Signature Font" w:cs="Didot"/>
          <w:sz w:val="96"/>
          <w:szCs w:val="96"/>
        </w:rPr>
        <w:t>Monkey Bread</w:t>
      </w:r>
    </w:p>
    <w:p w14:paraId="25A91556" w14:textId="70E2EE47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F47AB7">
        <w:rPr>
          <w:rFonts w:ascii="Addington CF Demi Bold" w:eastAsia="Adobe Fangsong Std R" w:hAnsi="Addington CF Demi Bold"/>
          <w:b/>
          <w:bCs/>
        </w:rPr>
        <w:t>6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624192">
        <w:rPr>
          <w:rFonts w:ascii="Addington CF Demi Bold" w:eastAsia="Adobe Fangsong Std R" w:hAnsi="Addington CF Demi Bold"/>
          <w:b/>
          <w:bCs/>
        </w:rPr>
        <w:t>1 1/2</w:t>
      </w:r>
      <w:r w:rsidRPr="008B73A4">
        <w:rPr>
          <w:rFonts w:ascii="Addington CF Demi Bold" w:eastAsia="Adobe Fangsong Std R" w:hAnsi="Addington CF Demi Bold"/>
          <w:b/>
          <w:bCs/>
        </w:rPr>
        <w:t xml:space="preserve"> </w:t>
      </w:r>
      <w:r w:rsidR="00F47AB7">
        <w:rPr>
          <w:rFonts w:ascii="Addington CF Demi Bold" w:eastAsia="Adobe Fangsong Std R" w:hAnsi="Addington CF Demi Bold"/>
          <w:b/>
          <w:bCs/>
        </w:rPr>
        <w:t xml:space="preserve">to 2 </w:t>
      </w:r>
      <w:r w:rsidR="008A73A6">
        <w:rPr>
          <w:rFonts w:ascii="Addington CF Demi Bold" w:eastAsia="Adobe Fangsong Std R" w:hAnsi="Addington CF Demi Bold"/>
          <w:b/>
          <w:bCs/>
        </w:rPr>
        <w:t>hour</w:t>
      </w:r>
      <w:r w:rsidRPr="008B73A4">
        <w:rPr>
          <w:rFonts w:ascii="Addington CF Demi Bold" w:eastAsia="Adobe Fangsong Std R" w:hAnsi="Addington CF Demi Bold"/>
          <w:b/>
          <w:bCs/>
        </w:rPr>
        <w:t>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  <w:r w:rsidR="00F47AB7">
        <w:rPr>
          <w:rFonts w:ascii="Addington CF Demi Bold" w:eastAsia="Adobe Fangsong Std R" w:hAnsi="Addington CF Demi Bold"/>
          <w:b/>
          <w:bCs/>
        </w:rPr>
        <w:t>30-35</w:t>
      </w:r>
      <w:r w:rsidRPr="008B73A4">
        <w:rPr>
          <w:rFonts w:ascii="Addington CF Demi Bold" w:eastAsia="Adobe Fangsong Std R" w:hAnsi="Addington CF Demi Bold"/>
          <w:b/>
          <w:bCs/>
        </w:rPr>
        <w:t xml:space="preserve"> min</w:t>
      </w:r>
      <w:r>
        <w:rPr>
          <w:rFonts w:ascii="Addington CF Demi Bold" w:eastAsia="Adobe Fangsong Std R" w:hAnsi="Addington CF Demi Bold"/>
          <w:b/>
          <w:bCs/>
        </w:rPr>
        <w:t>s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5C4FB7D5" w14:textId="33B2354D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 1/4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(150g)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Vital Wheat Gluten</w:t>
      </w:r>
    </w:p>
    <w:p w14:paraId="794C5F16" w14:textId="5C0BF7F4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2/3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(80g)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Lupin Flour</w:t>
      </w:r>
    </w:p>
    <w:p w14:paraId="01E8C0BD" w14:textId="5EEE2473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1/2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(37g)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Oat Fiber</w:t>
      </w:r>
    </w:p>
    <w:p w14:paraId="024F1D07" w14:textId="1A02A7C3" w:rsidR="001B6E68" w:rsidRPr="00C55596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 xml:space="preserve">4 tbsp </w:t>
      </w:r>
      <w:proofErr w:type="spellStart"/>
      <w:r>
        <w:rPr>
          <w:rFonts w:ascii="Addington CF Extra Bold" w:hAnsi="Addington CF Extra Bold"/>
          <w:b/>
          <w:bCs/>
          <w:sz w:val="28"/>
          <w:szCs w:val="28"/>
        </w:rPr>
        <w:t>Allulose</w:t>
      </w:r>
      <w:proofErr w:type="spellEnd"/>
      <w:r>
        <w:rPr>
          <w:rFonts w:ascii="Addington CF Extra Bold" w:hAnsi="Addington CF Extra Bold"/>
          <w:b/>
          <w:bCs/>
          <w:sz w:val="28"/>
          <w:szCs w:val="28"/>
        </w:rPr>
        <w:t xml:space="preserve"> or Confectioners Swerve Sweetener</w:t>
      </w:r>
    </w:p>
    <w:p w14:paraId="78CD2313" w14:textId="2C85328E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tsp Salt</w:t>
      </w:r>
    </w:p>
    <w:p w14:paraId="706625BB" w14:textId="5B5B0B64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tsp Baking Powder</w:t>
      </w:r>
    </w:p>
    <w:p w14:paraId="4ED0EDE5" w14:textId="6FB1DCB4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</w:t>
      </w:r>
      <w:r w:rsidR="00F47AB7">
        <w:rPr>
          <w:rFonts w:ascii="Addington CF Extra Bold" w:hAnsi="Addington CF Extra Bold"/>
          <w:b/>
          <w:bCs/>
          <w:sz w:val="28"/>
          <w:szCs w:val="28"/>
        </w:rPr>
        <w:t>4</w:t>
      </w:r>
      <w:r>
        <w:rPr>
          <w:rFonts w:ascii="Addington CF Extra Bold" w:hAnsi="Addington CF Extra Bold"/>
          <w:b/>
          <w:bCs/>
          <w:sz w:val="28"/>
          <w:szCs w:val="28"/>
        </w:rPr>
        <w:t xml:space="preserve"> tsp Baking Soda</w:t>
      </w:r>
    </w:p>
    <w:p w14:paraId="156CDFFA" w14:textId="7CD3B30B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Xanthan Gum</w:t>
      </w:r>
    </w:p>
    <w:p w14:paraId="2645A445" w14:textId="68B4870A" w:rsidR="001B6E68" w:rsidRPr="00C55596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1/16 tsp Ascorbic Acid</w:t>
      </w:r>
      <w:r w:rsidR="006F02DB">
        <w:rPr>
          <w:rFonts w:ascii="Addington CF Extra Bold" w:hAnsi="Addington CF Extra Bold"/>
          <w:b/>
          <w:bCs/>
          <w:sz w:val="28"/>
          <w:szCs w:val="28"/>
        </w:rPr>
        <w:t>*</w:t>
      </w:r>
    </w:p>
    <w:p w14:paraId="14CB4F02" w14:textId="1368E8A1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1</w:t>
      </w:r>
      <w:r w:rsidR="00F47AB7">
        <w:rPr>
          <w:rFonts w:ascii="Addington CF Extra Bold" w:hAnsi="Addington CF Extra Bold"/>
          <w:b/>
          <w:bCs/>
          <w:sz w:val="28"/>
          <w:szCs w:val="28"/>
        </w:rPr>
        <w:t xml:space="preserve"> 1/4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 cup </w:t>
      </w:r>
      <w:r w:rsidR="00F47AB7">
        <w:rPr>
          <w:rFonts w:ascii="Addington CF Extra Bold" w:hAnsi="Addington CF Extra Bold"/>
          <w:b/>
          <w:bCs/>
          <w:sz w:val="28"/>
          <w:szCs w:val="28"/>
        </w:rPr>
        <w:t>Non-Dairy Milk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 xml:space="preserve">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(between 125 F - 130 F</w:t>
      </w:r>
    </w:p>
    <w:p w14:paraId="56A2B885" w14:textId="75437504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1 tbsp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 (12g)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 Instant or Quick Rise Yeast</w:t>
      </w:r>
    </w:p>
    <w:p w14:paraId="3B8DBA62" w14:textId="37ED2033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1 tsp Honey (to activate the yeast)</w:t>
      </w:r>
    </w:p>
    <w:p w14:paraId="473402F0" w14:textId="2B8F1189" w:rsidR="008A0AC4" w:rsidRPr="00C55596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</w:t>
      </w:r>
      <w:r w:rsidR="008A0AC4" w:rsidRPr="00C55596">
        <w:rPr>
          <w:rFonts w:ascii="Addington CF Extra Bold" w:hAnsi="Addington CF Extra Bold"/>
          <w:b/>
          <w:bCs/>
          <w:sz w:val="28"/>
          <w:szCs w:val="28"/>
        </w:rPr>
        <w:t xml:space="preserve"> tbsp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 (</w:t>
      </w:r>
      <w:r>
        <w:rPr>
          <w:rFonts w:ascii="Addington CF Extra Bold" w:hAnsi="Addington CF Extra Bold"/>
          <w:b/>
          <w:bCs/>
          <w:sz w:val="28"/>
          <w:szCs w:val="28"/>
        </w:rPr>
        <w:t>23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g)</w:t>
      </w:r>
      <w:r w:rsidR="008A0AC4" w:rsidRPr="00C55596">
        <w:rPr>
          <w:rFonts w:ascii="Addington CF Extra Bold" w:hAnsi="Addington CF Extra Bold"/>
          <w:b/>
          <w:bCs/>
          <w:sz w:val="28"/>
          <w:szCs w:val="28"/>
        </w:rPr>
        <w:t xml:space="preserve"> Butter</w:t>
      </w:r>
      <w:r>
        <w:rPr>
          <w:rFonts w:ascii="Addington CF Extra Bold" w:hAnsi="Addington CF Extra Bold"/>
          <w:b/>
          <w:bCs/>
          <w:sz w:val="28"/>
          <w:szCs w:val="28"/>
        </w:rPr>
        <w:t>, softened</w:t>
      </w:r>
    </w:p>
    <w:p w14:paraId="31619A03" w14:textId="608894EC" w:rsidR="008A0AC4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2 </w:t>
      </w:r>
      <w:r w:rsidR="006D4375">
        <w:rPr>
          <w:rFonts w:ascii="Addington CF Extra Bold" w:hAnsi="Addington CF Extra Bold"/>
          <w:b/>
          <w:bCs/>
          <w:sz w:val="28"/>
          <w:szCs w:val="28"/>
        </w:rPr>
        <w:t xml:space="preserve">large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E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ggs</w:t>
      </w:r>
      <w:r w:rsidR="009347B8">
        <w:rPr>
          <w:rFonts w:ascii="Addington CF Extra Bold" w:hAnsi="Addington CF Extra Bold"/>
          <w:b/>
          <w:bCs/>
          <w:sz w:val="28"/>
          <w:szCs w:val="28"/>
        </w:rPr>
        <w:t xml:space="preserve">, </w:t>
      </w:r>
      <w:r w:rsidR="006D4375">
        <w:rPr>
          <w:rFonts w:ascii="Addington CF Extra Bold" w:hAnsi="Addington CF Extra Bold"/>
          <w:b/>
          <w:bCs/>
          <w:sz w:val="28"/>
          <w:szCs w:val="28"/>
        </w:rPr>
        <w:t xml:space="preserve">room temperature and </w:t>
      </w:r>
      <w:r w:rsidR="009347B8">
        <w:rPr>
          <w:rFonts w:ascii="Addington CF Extra Bold" w:hAnsi="Addington CF Extra Bold"/>
          <w:b/>
          <w:bCs/>
          <w:sz w:val="28"/>
          <w:szCs w:val="28"/>
        </w:rPr>
        <w:t>l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ightly beaten</w:t>
      </w:r>
    </w:p>
    <w:p w14:paraId="72C5F92C" w14:textId="2FF50C37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12465766" w14:textId="5D6064AC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36"/>
          <w:szCs w:val="36"/>
        </w:rPr>
      </w:pPr>
      <w:r>
        <w:rPr>
          <w:rFonts w:ascii="Addington CF Extra Bold" w:hAnsi="Addington CF Extra Bold"/>
          <w:b/>
          <w:bCs/>
          <w:sz w:val="36"/>
          <w:szCs w:val="36"/>
        </w:rPr>
        <w:t>Coating:</w:t>
      </w:r>
    </w:p>
    <w:p w14:paraId="069A74CC" w14:textId="473178D4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cup Brown Swerve</w:t>
      </w:r>
    </w:p>
    <w:p w14:paraId="4FF52FBC" w14:textId="5602FC44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 tsp Cinnamon</w:t>
      </w:r>
    </w:p>
    <w:p w14:paraId="4B94981E" w14:textId="1539E330" w:rsidR="00F47AB7" w:rsidRP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cup or 1 stick of Butter</w:t>
      </w:r>
    </w:p>
    <w:p w14:paraId="4CDB460F" w14:textId="77777777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36"/>
          <w:szCs w:val="36"/>
        </w:rPr>
      </w:pPr>
    </w:p>
    <w:p w14:paraId="5564FA9B" w14:textId="77777777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36"/>
          <w:szCs w:val="36"/>
        </w:rPr>
      </w:pPr>
      <w:r>
        <w:rPr>
          <w:rFonts w:ascii="Addington CF Extra Bold" w:hAnsi="Addington CF Extra Bold"/>
          <w:b/>
          <w:bCs/>
          <w:sz w:val="36"/>
          <w:szCs w:val="36"/>
        </w:rPr>
        <w:t>Icing:</w:t>
      </w:r>
    </w:p>
    <w:p w14:paraId="79648883" w14:textId="54A9A4DB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oz Cream Cheese</w:t>
      </w:r>
    </w:p>
    <w:p w14:paraId="0B263E34" w14:textId="7A7C6A17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 xml:space="preserve">1/2 cup </w:t>
      </w:r>
      <w:proofErr w:type="spellStart"/>
      <w:r>
        <w:rPr>
          <w:rFonts w:ascii="Addington CF Extra Bold" w:hAnsi="Addington CF Extra Bold"/>
          <w:b/>
          <w:bCs/>
          <w:sz w:val="28"/>
          <w:szCs w:val="28"/>
        </w:rPr>
        <w:t>Allulose</w:t>
      </w:r>
      <w:proofErr w:type="spellEnd"/>
    </w:p>
    <w:p w14:paraId="11FEEE31" w14:textId="50AA1654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2-3 tbsp Silk Alternative Heavy Whipping Cream or Regular Heavy Whipping Cream</w:t>
      </w:r>
    </w:p>
    <w:p w14:paraId="4EF79A6B" w14:textId="77777777" w:rsid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2A2947B9" w14:textId="20D60E84" w:rsidR="00F47AB7" w:rsidRPr="00F47AB7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36"/>
          <w:szCs w:val="36"/>
        </w:rPr>
        <w:lastRenderedPageBreak/>
        <w:t xml:space="preserve"> </w:t>
      </w:r>
    </w:p>
    <w:p w14:paraId="624D9FA3" w14:textId="68CD61AE" w:rsid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36"/>
          <w:szCs w:val="36"/>
        </w:rPr>
        <w:t xml:space="preserve">Special </w:t>
      </w:r>
      <w:r w:rsidR="009347B8">
        <w:rPr>
          <w:rFonts w:ascii="Addington CF Extra Bold" w:hAnsi="Addington CF Extra Bold"/>
          <w:b/>
          <w:bCs/>
          <w:sz w:val="36"/>
          <w:szCs w:val="36"/>
        </w:rPr>
        <w:t>E</w:t>
      </w:r>
      <w:r w:rsidRPr="00C55596">
        <w:rPr>
          <w:rFonts w:ascii="Addington CF Extra Bold" w:hAnsi="Addington CF Extra Bold"/>
          <w:b/>
          <w:bCs/>
          <w:sz w:val="36"/>
          <w:szCs w:val="36"/>
        </w:rPr>
        <w:t>quipment:</w:t>
      </w:r>
    </w:p>
    <w:p w14:paraId="1B6938A6" w14:textId="282763B7" w:rsidR="001B6E68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Kitchen Aid Stand Mixer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 xml:space="preserve"> or Bread Maker</w:t>
      </w:r>
    </w:p>
    <w:p w14:paraId="0A293D19" w14:textId="24B400C1" w:rsidR="00F47AB7" w:rsidRPr="00C55596" w:rsidRDefault="00F47AB7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Bundt Pan</w:t>
      </w:r>
    </w:p>
    <w:p w14:paraId="4200F7DA" w14:textId="3A31341F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211833C6" w14:textId="4680B3F3" w:rsidR="003659BF" w:rsidRDefault="008A0AC4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Fonts w:ascii="Addington CF" w:hAnsi="Addington CF"/>
          <w:sz w:val="28"/>
          <w:szCs w:val="28"/>
        </w:rPr>
        <w:t>Preheat your stove to 3</w:t>
      </w:r>
      <w:r w:rsidR="001B6E68">
        <w:rPr>
          <w:rFonts w:ascii="Addington CF" w:hAnsi="Addington CF"/>
          <w:sz w:val="28"/>
          <w:szCs w:val="28"/>
        </w:rPr>
        <w:t>50</w:t>
      </w:r>
      <w:r w:rsidRPr="00C55596">
        <w:rPr>
          <w:rFonts w:ascii="Addington CF" w:hAnsi="Addington CF"/>
          <w:sz w:val="28"/>
          <w:szCs w:val="28"/>
        </w:rPr>
        <w:t xml:space="preserve">. </w:t>
      </w:r>
    </w:p>
    <w:p w14:paraId="2DC245A3" w14:textId="5F56C9BE" w:rsidR="006F02DB" w:rsidRDefault="008A0AC4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Fonts w:ascii="Addington CF" w:hAnsi="Addington CF"/>
          <w:sz w:val="28"/>
          <w:szCs w:val="28"/>
        </w:rPr>
        <w:t xml:space="preserve">Begin by mixing your dry ingredients: vital wheat gluten, oat fiber, lupin flour, salt, xanthan gum, </w:t>
      </w:r>
      <w:r w:rsidR="006F02DB">
        <w:rPr>
          <w:rFonts w:ascii="Addington CF" w:hAnsi="Addington CF"/>
          <w:sz w:val="28"/>
          <w:szCs w:val="28"/>
        </w:rPr>
        <w:t xml:space="preserve">baking soda, baking powder, </w:t>
      </w:r>
      <w:r w:rsidR="00F47AB7">
        <w:rPr>
          <w:rFonts w:ascii="Addington CF" w:hAnsi="Addington CF"/>
          <w:sz w:val="28"/>
          <w:szCs w:val="28"/>
        </w:rPr>
        <w:t xml:space="preserve">sweetener, </w:t>
      </w:r>
      <w:r w:rsidR="006F02DB">
        <w:rPr>
          <w:rFonts w:ascii="Addington CF" w:hAnsi="Addington CF"/>
          <w:sz w:val="28"/>
          <w:szCs w:val="28"/>
        </w:rPr>
        <w:t>and ascorbic acid in a bowl and then set it aside.</w:t>
      </w:r>
      <w:r w:rsidRPr="00C55596">
        <w:rPr>
          <w:rFonts w:ascii="Addington CF" w:hAnsi="Addington CF"/>
          <w:sz w:val="28"/>
          <w:szCs w:val="28"/>
        </w:rPr>
        <w:t xml:space="preserve"> </w:t>
      </w:r>
    </w:p>
    <w:p w14:paraId="3A5FA630" w14:textId="2D2D666C" w:rsidR="006F02DB" w:rsidRDefault="00F47AB7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Pour the non-dairy milk into</w:t>
      </w:r>
      <w:r w:rsidR="006F02DB">
        <w:rPr>
          <w:rFonts w:ascii="Addington CF" w:hAnsi="Addington CF"/>
          <w:sz w:val="28"/>
          <w:szCs w:val="28"/>
        </w:rPr>
        <w:t xml:space="preserve"> your bread machine pan or Kitchen Aid Stand Mixer bowl. Sprinkle in the yeast, add the honey</w:t>
      </w:r>
      <w:r w:rsidR="00C40AAA">
        <w:rPr>
          <w:rFonts w:ascii="Addington CF" w:hAnsi="Addington CF"/>
          <w:sz w:val="28"/>
          <w:szCs w:val="28"/>
        </w:rPr>
        <w:t>,</w:t>
      </w:r>
      <w:r w:rsidR="006F02DB">
        <w:rPr>
          <w:rFonts w:ascii="Addington CF" w:hAnsi="Addington CF"/>
          <w:sz w:val="28"/>
          <w:szCs w:val="28"/>
        </w:rPr>
        <w:t xml:space="preserve"> then </w:t>
      </w:r>
      <w:r w:rsidR="00C40AAA">
        <w:rPr>
          <w:rFonts w:ascii="Addington CF" w:hAnsi="Addington CF"/>
          <w:sz w:val="28"/>
          <w:szCs w:val="28"/>
        </w:rPr>
        <w:t>stir it</w:t>
      </w:r>
      <w:r w:rsidR="006F02DB">
        <w:rPr>
          <w:rFonts w:ascii="Addington CF" w:hAnsi="Addington CF"/>
          <w:sz w:val="28"/>
          <w:szCs w:val="28"/>
        </w:rPr>
        <w:t xml:space="preserve">. </w:t>
      </w:r>
      <w:r>
        <w:rPr>
          <w:rFonts w:ascii="Addington CF" w:hAnsi="Addington CF"/>
          <w:sz w:val="28"/>
          <w:szCs w:val="28"/>
        </w:rPr>
        <w:t>Next</w:t>
      </w:r>
      <w:r w:rsidR="0019656F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add in the 2 eggs, softened butter, and lastly, the flour mixture.</w:t>
      </w:r>
    </w:p>
    <w:p w14:paraId="6A3D3099" w14:textId="6919139B" w:rsidR="006F02DB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If using a bread machine, allow the dough to mix and knead to completion. If using a stand mixer, mix and knead this dough with the paddle attachment for 8 minutes. If you have difficulty kneading this dough with the paddle attachment, then try switching to the dough hook.</w:t>
      </w:r>
    </w:p>
    <w:p w14:paraId="5C8BC3D5" w14:textId="77777777" w:rsidR="00F47AB7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 xml:space="preserve">Once your dough is </w:t>
      </w:r>
      <w:r w:rsidR="00C40AAA">
        <w:rPr>
          <w:rFonts w:ascii="Addington CF" w:hAnsi="Addington CF"/>
          <w:sz w:val="28"/>
          <w:szCs w:val="28"/>
        </w:rPr>
        <w:t>thoroughly</w:t>
      </w:r>
      <w:r>
        <w:rPr>
          <w:rFonts w:ascii="Addington CF" w:hAnsi="Addington CF"/>
          <w:sz w:val="28"/>
          <w:szCs w:val="28"/>
        </w:rPr>
        <w:t xml:space="preserve"> kneaded, </w:t>
      </w:r>
      <w:r w:rsidR="00F47AB7">
        <w:rPr>
          <w:rFonts w:ascii="Addington CF" w:hAnsi="Addington CF"/>
          <w:sz w:val="28"/>
          <w:szCs w:val="28"/>
        </w:rPr>
        <w:t xml:space="preserve">roll it out into a rectangle of about 10X14 inches. With a pizza cutter, </w:t>
      </w:r>
      <w:r>
        <w:rPr>
          <w:rFonts w:ascii="Addington CF" w:hAnsi="Addington CF"/>
          <w:sz w:val="28"/>
          <w:szCs w:val="28"/>
        </w:rPr>
        <w:t xml:space="preserve">cut into </w:t>
      </w:r>
      <w:r w:rsidR="00F47AB7">
        <w:rPr>
          <w:rFonts w:ascii="Addington CF" w:hAnsi="Addington CF"/>
          <w:sz w:val="28"/>
          <w:szCs w:val="28"/>
        </w:rPr>
        <w:t>even medium squares</w:t>
      </w:r>
      <w:r>
        <w:rPr>
          <w:rFonts w:ascii="Addington CF" w:hAnsi="Addington CF"/>
          <w:sz w:val="28"/>
          <w:szCs w:val="28"/>
        </w:rPr>
        <w:t xml:space="preserve"> and roll each one into a ball. </w:t>
      </w:r>
    </w:p>
    <w:p w14:paraId="79B38F30" w14:textId="5B1BA31E" w:rsidR="00F47AB7" w:rsidRDefault="00F47AB7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Melt the stick of butter and put it in a bowl. Then put the brown swerve and cinnamon in a zip bag and shake it up to mix the two. Roll the balls of dough in the butter first</w:t>
      </w:r>
      <w:r w:rsidR="0019656F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then put them in the bag of cinnamon sweetener. Shake the bag until the dough is completely covered and place them into the buttered </w:t>
      </w:r>
      <w:proofErr w:type="spellStart"/>
      <w:r>
        <w:rPr>
          <w:rFonts w:ascii="Addington CF" w:hAnsi="Addington CF"/>
          <w:sz w:val="28"/>
          <w:szCs w:val="28"/>
        </w:rPr>
        <w:t>bundt</w:t>
      </w:r>
      <w:proofErr w:type="spellEnd"/>
      <w:r>
        <w:rPr>
          <w:rFonts w:ascii="Addington CF" w:hAnsi="Addington CF"/>
          <w:sz w:val="28"/>
          <w:szCs w:val="28"/>
        </w:rPr>
        <w:t xml:space="preserve"> pan. </w:t>
      </w:r>
    </w:p>
    <w:p w14:paraId="30997086" w14:textId="4E4D8DB7" w:rsidR="00F47AB7" w:rsidRDefault="00F47AB7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Repeat the process until all the balls are covered in the cinnamon sweetener</w:t>
      </w:r>
      <w:r w:rsidR="0019656F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then cover lightly with some oiled Saran Wrap and let rise until they have almost doubled in size, about 1 to 1 1/2 hours.</w:t>
      </w:r>
    </w:p>
    <w:p w14:paraId="42001550" w14:textId="10427AD4" w:rsidR="00F47AB7" w:rsidRDefault="00F47AB7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lastRenderedPageBreak/>
        <w:t>Once risen, bake in an oven that’s preheated to 350F for 30 to 35 minutes. While the bread is baking</w:t>
      </w:r>
      <w:r w:rsidR="0019656F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make the icing. Add the ingredients for the icing to a blender or food processor. Cream the cream cheese, </w:t>
      </w:r>
      <w:proofErr w:type="spellStart"/>
      <w:r>
        <w:rPr>
          <w:rFonts w:ascii="Addington CF" w:hAnsi="Addington CF"/>
          <w:sz w:val="28"/>
          <w:szCs w:val="28"/>
        </w:rPr>
        <w:t>allulose</w:t>
      </w:r>
      <w:proofErr w:type="spellEnd"/>
      <w:r>
        <w:rPr>
          <w:rFonts w:ascii="Addington CF" w:hAnsi="Addington CF"/>
          <w:sz w:val="28"/>
          <w:szCs w:val="28"/>
        </w:rPr>
        <w:t>, and silk alternative heavy cream together until smooth and semi running.</w:t>
      </w:r>
    </w:p>
    <w:p w14:paraId="2CD22118" w14:textId="77777777" w:rsidR="00465010" w:rsidRDefault="00F47AB7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Remove bread from oven and place a plate on top of the pan</w:t>
      </w:r>
      <w:r w:rsidR="0019656F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then flip it over to release the monkey bread. Drizzle icing on while hot and serve warm.</w:t>
      </w:r>
    </w:p>
    <w:p w14:paraId="6BBF28AE" w14:textId="093AB8D9" w:rsidR="005F1C29" w:rsidRPr="00465010" w:rsidRDefault="005F1C29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5F1C29">
        <w:rPr>
          <w:rFonts w:ascii="Addington CF" w:hAnsi="Addington CF"/>
          <w:b/>
          <w:bCs/>
          <w:sz w:val="28"/>
          <w:szCs w:val="28"/>
        </w:rPr>
        <w:t>*</w:t>
      </w:r>
      <w:r>
        <w:rPr>
          <w:rFonts w:ascii="Addington CF" w:hAnsi="Addington CF"/>
          <w:b/>
          <w:bCs/>
          <w:sz w:val="28"/>
          <w:szCs w:val="28"/>
        </w:rPr>
        <w:t>You don’t have to add Ascorbic Acid, but it will keep the bread fresher longer.</w:t>
      </w:r>
    </w:p>
    <w:p w14:paraId="224A54E6" w14:textId="1E743919" w:rsidR="008A0AC4" w:rsidRPr="00C55596" w:rsidRDefault="008A0AC4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Style w:val="wixguard"/>
          <w:sz w:val="28"/>
          <w:szCs w:val="28"/>
        </w:rPr>
        <w:t>​</w:t>
      </w:r>
    </w:p>
    <w:p w14:paraId="449AFA5F" w14:textId="4902704E" w:rsidR="008A0AC4" w:rsidRPr="00C55596" w:rsidRDefault="008A0AC4" w:rsidP="009F3DC3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 xml:space="preserve">Nutritional Facts for 1 </w:t>
      </w:r>
      <w:r w:rsidR="00410E72">
        <w:rPr>
          <w:rFonts w:ascii="Addington CF" w:hAnsi="Addington CF"/>
          <w:b/>
          <w:bCs/>
          <w:sz w:val="28"/>
          <w:szCs w:val="28"/>
        </w:rPr>
        <w:t>serving of Keto Monkey Bread:</w:t>
      </w:r>
      <w:r w:rsidR="009F3DC3">
        <w:rPr>
          <w:rFonts w:ascii="Addington CF" w:hAnsi="Addington CF"/>
          <w:b/>
          <w:bCs/>
          <w:sz w:val="28"/>
          <w:szCs w:val="28"/>
        </w:rPr>
        <w:t xml:space="preserve"> </w:t>
      </w:r>
      <w:r w:rsidR="00410E72">
        <w:rPr>
          <w:rFonts w:ascii="Addington CF" w:hAnsi="Addington CF"/>
          <w:sz w:val="28"/>
          <w:szCs w:val="28"/>
        </w:rPr>
        <w:t>299.6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410E72">
        <w:rPr>
          <w:rFonts w:ascii="Addington CF" w:hAnsi="Addington CF"/>
          <w:sz w:val="28"/>
          <w:szCs w:val="28"/>
        </w:rPr>
        <w:t>19.0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410E72">
        <w:rPr>
          <w:rFonts w:ascii="Addington CF" w:hAnsi="Addington CF"/>
          <w:sz w:val="28"/>
          <w:szCs w:val="28"/>
        </w:rPr>
        <w:t>4.4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410E72">
        <w:rPr>
          <w:rFonts w:ascii="Addington CF" w:hAnsi="Addington CF"/>
          <w:sz w:val="28"/>
          <w:szCs w:val="28"/>
        </w:rPr>
        <w:t>27.4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garette Signature Font"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dington CF Extra Bold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C67"/>
    <w:multiLevelType w:val="hybridMultilevel"/>
    <w:tmpl w:val="FF2A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04"/>
    <w:multiLevelType w:val="hybridMultilevel"/>
    <w:tmpl w:val="BE7C563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75730"/>
    <w:rsid w:val="0019656F"/>
    <w:rsid w:val="001B6E68"/>
    <w:rsid w:val="001F4E6E"/>
    <w:rsid w:val="0021602D"/>
    <w:rsid w:val="003659BF"/>
    <w:rsid w:val="003F261F"/>
    <w:rsid w:val="00410E72"/>
    <w:rsid w:val="00465010"/>
    <w:rsid w:val="004C2149"/>
    <w:rsid w:val="0052101A"/>
    <w:rsid w:val="005F1C29"/>
    <w:rsid w:val="00624192"/>
    <w:rsid w:val="006D4375"/>
    <w:rsid w:val="006F02DB"/>
    <w:rsid w:val="00822E41"/>
    <w:rsid w:val="0085176F"/>
    <w:rsid w:val="008775FA"/>
    <w:rsid w:val="008A0AC4"/>
    <w:rsid w:val="008A73A6"/>
    <w:rsid w:val="009347B8"/>
    <w:rsid w:val="009F3DC3"/>
    <w:rsid w:val="009F71EF"/>
    <w:rsid w:val="00AC5DA4"/>
    <w:rsid w:val="00C40AAA"/>
    <w:rsid w:val="00C45A47"/>
    <w:rsid w:val="00C55596"/>
    <w:rsid w:val="00D762CF"/>
    <w:rsid w:val="00D90A37"/>
    <w:rsid w:val="00EA3E1C"/>
    <w:rsid w:val="00F112CA"/>
    <w:rsid w:val="00F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10637-2E2C-C248-A926-11E8849669A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6</cp:revision>
  <dcterms:created xsi:type="dcterms:W3CDTF">2020-08-27T02:51:00Z</dcterms:created>
  <dcterms:modified xsi:type="dcterms:W3CDTF">2020-08-28T19:55:00Z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documentId_7822</vt:lpwstr>
  </property>
</Properties>
</file>