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161D8927" w:rsidR="003A66F0" w:rsidRDefault="00CD6F6D" w:rsidP="00D7262A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>Apple Cider Vinegar Lemonade</w:t>
      </w:r>
    </w:p>
    <w:p w14:paraId="76EB6410" w14:textId="091B1C38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 xml:space="preserve">Servings: </w:t>
      </w:r>
      <w:r w:rsidR="00CD6F6D">
        <w:rPr>
          <w:rFonts w:ascii="Addington CF Demi Bold" w:eastAsia="Adobe Fangsong Std R" w:hAnsi="Addington CF Demi Bold"/>
          <w:b/>
          <w:bCs/>
        </w:rPr>
        <w:t>1</w:t>
      </w:r>
      <w:r w:rsidRPr="008B73A4">
        <w:rPr>
          <w:rFonts w:ascii="Addington CF Demi Bold" w:eastAsia="Adobe Fangsong Std R" w:hAnsi="Addington CF Demi Bold"/>
          <w:b/>
          <w:bCs/>
        </w:rPr>
        <w:tab/>
        <w:t xml:space="preserve">Prep Time: </w:t>
      </w:r>
      <w:r w:rsidR="00CD6F6D">
        <w:rPr>
          <w:rFonts w:ascii="Addington CF Demi Bold" w:eastAsia="Adobe Fangsong Std R" w:hAnsi="Addington CF Demi Bold"/>
          <w:b/>
          <w:bCs/>
        </w:rPr>
        <w:t>5</w:t>
      </w:r>
      <w:r w:rsidR="00300BE2">
        <w:rPr>
          <w:rFonts w:ascii="Addington CF Demi Bold" w:eastAsia="Adobe Fangsong Std R" w:hAnsi="Addington CF Demi Bold"/>
          <w:b/>
          <w:bCs/>
        </w:rPr>
        <w:t xml:space="preserve"> </w:t>
      </w:r>
      <w:r w:rsidR="00CD6F6D">
        <w:rPr>
          <w:rFonts w:ascii="Addington CF Demi Bold" w:eastAsia="Adobe Fangsong Std R" w:hAnsi="Addington CF Demi Bold"/>
          <w:b/>
          <w:bCs/>
        </w:rPr>
        <w:t>mins</w:t>
      </w:r>
      <w:r w:rsidRPr="008B73A4">
        <w:rPr>
          <w:rFonts w:ascii="Addington CF Demi Bold" w:eastAsia="Adobe Fangsong Std R" w:hAnsi="Addington CF Demi Bold"/>
          <w:b/>
          <w:bCs/>
        </w:rPr>
        <w:tab/>
        <w:t xml:space="preserve">Cook Time: </w:t>
      </w:r>
      <w:r w:rsidR="00300BE2">
        <w:rPr>
          <w:rFonts w:ascii="Addington CF Demi Bold" w:eastAsia="Adobe Fangsong Std R" w:hAnsi="Addington CF Demi Bold"/>
          <w:b/>
          <w:bCs/>
        </w:rPr>
        <w:t>3</w:t>
      </w:r>
      <w:r w:rsidR="00CD6F6D">
        <w:rPr>
          <w:rFonts w:ascii="Addington CF Demi Bold" w:eastAsia="Adobe Fangsong Std R" w:hAnsi="Addington CF Demi Bold"/>
          <w:b/>
          <w:bCs/>
        </w:rPr>
        <w:t xml:space="preserve"> hours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32B6C2C2" w14:textId="6FC28026" w:rsidR="00D26EB4" w:rsidRDefault="00CD6F6D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tbsp Apple Cider Vinegar</w:t>
      </w:r>
    </w:p>
    <w:p w14:paraId="13BB22E0" w14:textId="11621E1B" w:rsidR="00CD6F6D" w:rsidRDefault="00CD6F6D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cups Water</w:t>
      </w:r>
    </w:p>
    <w:p w14:paraId="7C29B0BF" w14:textId="33679E77" w:rsidR="00CD6F6D" w:rsidRDefault="00CD6F6D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1/8 tsp Ground Cinnamon</w:t>
      </w:r>
    </w:p>
    <w:p w14:paraId="293702F0" w14:textId="5FF57C70" w:rsidR="00CD6F6D" w:rsidRDefault="00CD6F6D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tsp Concentrated Lemon Juice</w:t>
      </w:r>
    </w:p>
    <w:p w14:paraId="67B3B92A" w14:textId="58D88863" w:rsidR="00CD6F6D" w:rsidRDefault="00CD6F6D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1-2 tbsp Granular Sweetener of your choice or a few drops of liquid stevia (sweeten to taste)</w:t>
      </w:r>
    </w:p>
    <w:p w14:paraId="32E96A4E" w14:textId="3EE97E9C" w:rsidR="00CD6F6D" w:rsidRDefault="00CD6F6D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Sliced Medium Lemon</w:t>
      </w:r>
    </w:p>
    <w:p w14:paraId="1EAAE9BC" w14:textId="2E2A1443" w:rsidR="00CD6F6D" w:rsidRDefault="00CD6F6D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Dash of Cayenne Pepper</w:t>
      </w:r>
    </w:p>
    <w:p w14:paraId="1F582CFA" w14:textId="14C2361C" w:rsidR="00CD6F6D" w:rsidRDefault="00CD6F6D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79A287FE" w14:textId="4FF7B3BB" w:rsidR="00CD6F6D" w:rsidRPr="00CD6F6D" w:rsidRDefault="00CD6F6D" w:rsidP="00D7262A">
      <w:pPr>
        <w:rPr>
          <w:rFonts w:ascii="Addington CF Extra Bold" w:eastAsia="Adobe Fangsong Std R" w:hAnsi="Addington CF Extra Bold"/>
          <w:sz w:val="36"/>
          <w:szCs w:val="36"/>
        </w:rPr>
      </w:pPr>
      <w:r w:rsidRPr="00CD6F6D">
        <w:rPr>
          <w:rFonts w:ascii="Addington CF Extra Bold" w:eastAsia="Adobe Fangsong Std R" w:hAnsi="Addington CF Extra Bold"/>
          <w:sz w:val="36"/>
          <w:szCs w:val="36"/>
        </w:rPr>
        <w:t>Special equipment:</w:t>
      </w:r>
    </w:p>
    <w:p w14:paraId="6CB6DD7B" w14:textId="4EF54201" w:rsidR="00CD6F6D" w:rsidRDefault="00CD6F6D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Large Mason Jar with Lid</w:t>
      </w:r>
    </w:p>
    <w:p w14:paraId="558AE5FB" w14:textId="77777777" w:rsidR="00300BE2" w:rsidRDefault="00300BE2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752F2965" w14:textId="6EEF6184" w:rsidR="00A71B00" w:rsidRDefault="00CD6F6D" w:rsidP="00D7262A">
      <w:pPr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Pour water into a large mason jar. Next, add in apple cider vinegar, followed by, lemon slices, lemon juice, sweetener, cinnamon, and cayenne pepper. Screw </w:t>
      </w:r>
      <w:r w:rsidR="007201BF">
        <w:rPr>
          <w:rFonts w:ascii="Addington CF Medium" w:eastAsia="Adobe Fangsong Std R" w:hAnsi="Addington CF Medium"/>
          <w:sz w:val="28"/>
          <w:szCs w:val="28"/>
        </w:rPr>
        <w:t>the</w:t>
      </w:r>
      <w:r>
        <w:rPr>
          <w:rFonts w:ascii="Addington CF Medium" w:eastAsia="Adobe Fangsong Std R" w:hAnsi="Addington CF Medium"/>
          <w:sz w:val="28"/>
          <w:szCs w:val="28"/>
        </w:rPr>
        <w:t xml:space="preserve"> lid </w:t>
      </w:r>
      <w:r w:rsidR="007201BF">
        <w:rPr>
          <w:rFonts w:ascii="Addington CF Medium" w:eastAsia="Adobe Fangsong Std R" w:hAnsi="Addington CF Medium"/>
          <w:sz w:val="28"/>
          <w:szCs w:val="28"/>
        </w:rPr>
        <w:t xml:space="preserve">on </w:t>
      </w:r>
      <w:r>
        <w:rPr>
          <w:rFonts w:ascii="Addington CF Medium" w:eastAsia="Adobe Fangsong Std R" w:hAnsi="Addington CF Medium"/>
          <w:sz w:val="28"/>
          <w:szCs w:val="28"/>
        </w:rPr>
        <w:t xml:space="preserve">tight and give it a good shake. </w:t>
      </w:r>
      <w:r w:rsidR="00A71B00">
        <w:rPr>
          <w:rFonts w:ascii="Addington CF Medium" w:eastAsia="Adobe Fangsong Std R" w:hAnsi="Addington CF Medium"/>
          <w:sz w:val="28"/>
          <w:szCs w:val="28"/>
        </w:rPr>
        <w:t xml:space="preserve">Place in the refrigerator for at least 3 hours to let all the flavors come together. </w:t>
      </w:r>
    </w:p>
    <w:p w14:paraId="0997C6C6" w14:textId="77777777" w:rsidR="00A71B00" w:rsidRDefault="00A71B00" w:rsidP="00D7262A">
      <w:pPr>
        <w:rPr>
          <w:rFonts w:ascii="Addington CF Medium" w:eastAsia="Adobe Fangsong Std R" w:hAnsi="Addington CF Medium"/>
          <w:sz w:val="28"/>
          <w:szCs w:val="28"/>
        </w:rPr>
      </w:pPr>
    </w:p>
    <w:p w14:paraId="2F2F8831" w14:textId="2D53F982" w:rsidR="008B73A4" w:rsidRDefault="00A71B00" w:rsidP="00D7262A">
      <w:pPr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Serve with ice and enjoy!</w:t>
      </w:r>
    </w:p>
    <w:p w14:paraId="07AA1E1C" w14:textId="77777777" w:rsidR="000676F5" w:rsidRDefault="000676F5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0676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E63CF4F-EFAA-6847-847D-478435E70FAE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5B56018-C36A-0142-A521-92684E15EB27}"/>
    <w:embedBold r:id="rId3" w:fontKey="{D62A1DFC-315A-CD44-B72E-6EF3188C6189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4A02F1A9-30B3-D045-9847-D905B4E5EF28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1FBE75AE-A1CB-084C-AE28-C32D5D7F1D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676F5"/>
    <w:rsid w:val="00074C5F"/>
    <w:rsid w:val="000E21D2"/>
    <w:rsid w:val="0022540B"/>
    <w:rsid w:val="0026471E"/>
    <w:rsid w:val="002A37F9"/>
    <w:rsid w:val="002C3428"/>
    <w:rsid w:val="00300BE2"/>
    <w:rsid w:val="003A5DB1"/>
    <w:rsid w:val="00403DFC"/>
    <w:rsid w:val="007201BF"/>
    <w:rsid w:val="007B3063"/>
    <w:rsid w:val="00840839"/>
    <w:rsid w:val="008B73A4"/>
    <w:rsid w:val="00A71B00"/>
    <w:rsid w:val="00CD6F6D"/>
    <w:rsid w:val="00CE1679"/>
    <w:rsid w:val="00D17A70"/>
    <w:rsid w:val="00D26EB4"/>
    <w:rsid w:val="00D7262A"/>
    <w:rsid w:val="00E054E9"/>
    <w:rsid w:val="00E72083"/>
    <w:rsid w:val="00ED550D"/>
    <w:rsid w:val="00F1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3</cp:revision>
  <dcterms:created xsi:type="dcterms:W3CDTF">2020-05-20T21:12:00Z</dcterms:created>
  <dcterms:modified xsi:type="dcterms:W3CDTF">2020-05-30T23:37:00Z</dcterms:modified>
</cp:coreProperties>
</file>