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A347ED" w14:textId="16152585" w:rsidR="00D90A37" w:rsidRPr="006C652A" w:rsidRDefault="00B9213F" w:rsidP="008A0AC4">
      <w:pPr>
        <w:jc w:val="center"/>
        <w:rPr>
          <w:rFonts w:ascii="Cigarette Signature Font" w:hAnsi="Cigarette Signature Font" w:cs="Didot"/>
          <w:sz w:val="120"/>
          <w:szCs w:val="120"/>
        </w:rPr>
      </w:pPr>
      <w:r>
        <w:rPr>
          <w:rFonts w:ascii="Cigarette Signature Font" w:hAnsi="Cigarette Signature Font" w:cs="Didot"/>
          <w:sz w:val="120"/>
          <w:szCs w:val="120"/>
        </w:rPr>
        <w:t xml:space="preserve">Keto </w:t>
      </w:r>
      <w:r w:rsidR="00B26F7F">
        <w:rPr>
          <w:rFonts w:ascii="Cigarette Signature Font" w:hAnsi="Cigarette Signature Font" w:cs="Didot"/>
          <w:sz w:val="120"/>
          <w:szCs w:val="120"/>
        </w:rPr>
        <w:t xml:space="preserve">Faux “Apple” Crumble </w:t>
      </w:r>
    </w:p>
    <w:p w14:paraId="25A91556" w14:textId="60B46076" w:rsidR="008A0AC4" w:rsidRDefault="00C55596" w:rsidP="00C55596">
      <w:pPr>
        <w:jc w:val="center"/>
        <w:rPr>
          <w:rFonts w:ascii="Didot" w:hAnsi="Didot" w:cs="Didot"/>
          <w:sz w:val="72"/>
          <w:szCs w:val="72"/>
        </w:rPr>
      </w:pPr>
      <w:r w:rsidRPr="008B73A4">
        <w:rPr>
          <w:rFonts w:ascii="Addington CF Demi Bold" w:eastAsia="Adobe Fangsong Std R" w:hAnsi="Addington CF Demi Bold"/>
          <w:b/>
          <w:bCs/>
        </w:rPr>
        <w:t xml:space="preserve">Servings: </w:t>
      </w:r>
      <w:r w:rsidR="00B26F7F">
        <w:rPr>
          <w:rFonts w:ascii="Addington CF Demi Bold" w:eastAsia="Adobe Fangsong Std R" w:hAnsi="Addington CF Demi Bold"/>
          <w:b/>
          <w:bCs/>
        </w:rPr>
        <w:t>3</w:t>
      </w:r>
      <w:r w:rsidR="00624192">
        <w:rPr>
          <w:rFonts w:ascii="Addington CF Demi Bold" w:eastAsia="Adobe Fangsong Std R" w:hAnsi="Addington CF Demi Bold"/>
          <w:b/>
          <w:bCs/>
        </w:rPr>
        <w:t xml:space="preserve"> </w:t>
      </w:r>
      <w:r w:rsidR="00822E41">
        <w:rPr>
          <w:rFonts w:ascii="Addington CF Demi Bold" w:eastAsia="Adobe Fangsong Std R" w:hAnsi="Addington CF Demi Bold"/>
          <w:b/>
          <w:bCs/>
        </w:rPr>
        <w:tab/>
      </w:r>
      <w:r w:rsidRPr="008B73A4">
        <w:rPr>
          <w:rFonts w:ascii="Addington CF Demi Bold" w:eastAsia="Adobe Fangsong Std R" w:hAnsi="Addington CF Demi Bold"/>
          <w:b/>
          <w:bCs/>
        </w:rPr>
        <w:t xml:space="preserve">Prep Time: </w:t>
      </w:r>
      <w:r w:rsidR="00B26F7F">
        <w:rPr>
          <w:rFonts w:ascii="Addington CF Demi Bold" w:eastAsia="Adobe Fangsong Std R" w:hAnsi="Addington CF Demi Bold"/>
          <w:b/>
          <w:bCs/>
        </w:rPr>
        <w:t>10</w:t>
      </w:r>
      <w:r w:rsidRPr="008B73A4">
        <w:rPr>
          <w:rFonts w:ascii="Addington CF Demi Bold" w:eastAsia="Adobe Fangsong Std R" w:hAnsi="Addington CF Demi Bold"/>
          <w:b/>
          <w:bCs/>
        </w:rPr>
        <w:t xml:space="preserve"> </w:t>
      </w:r>
      <w:r w:rsidR="005F415B">
        <w:rPr>
          <w:rFonts w:ascii="Addington CF Demi Bold" w:eastAsia="Adobe Fangsong Std R" w:hAnsi="Addington CF Demi Bold"/>
          <w:b/>
          <w:bCs/>
        </w:rPr>
        <w:t>mins</w:t>
      </w:r>
      <w:r w:rsidR="00822E41">
        <w:rPr>
          <w:rFonts w:ascii="Addington CF Demi Bold" w:eastAsia="Adobe Fangsong Std R" w:hAnsi="Addington CF Demi Bold"/>
          <w:b/>
          <w:bCs/>
        </w:rPr>
        <w:tab/>
        <w:t xml:space="preserve">    </w:t>
      </w:r>
      <w:r w:rsidRPr="008B73A4">
        <w:rPr>
          <w:rFonts w:ascii="Addington CF Demi Bold" w:eastAsia="Adobe Fangsong Std R" w:hAnsi="Addington CF Demi Bold"/>
          <w:b/>
          <w:bCs/>
        </w:rPr>
        <w:t xml:space="preserve">Cook Time: </w:t>
      </w:r>
      <w:r w:rsidR="00B95726">
        <w:rPr>
          <w:rFonts w:ascii="Addington CF Demi Bold" w:eastAsia="Adobe Fangsong Std R" w:hAnsi="Addington CF Demi Bold"/>
          <w:b/>
          <w:bCs/>
        </w:rPr>
        <w:t>20-3</w:t>
      </w:r>
      <w:r w:rsidR="00E92614">
        <w:rPr>
          <w:rFonts w:ascii="Addington CF Demi Bold" w:eastAsia="Adobe Fangsong Std R" w:hAnsi="Addington CF Demi Bold"/>
          <w:b/>
          <w:bCs/>
        </w:rPr>
        <w:t>5 mins</w:t>
      </w:r>
    </w:p>
    <w:p w14:paraId="04E88410" w14:textId="77777777" w:rsidR="003659BF" w:rsidRDefault="003659BF" w:rsidP="008A0AC4">
      <w:pPr>
        <w:pStyle w:val="font7"/>
        <w:contextualSpacing/>
        <w:rPr>
          <w:rFonts w:ascii="Addington CF Extra Bold" w:hAnsi="Addington CF Extra Bold"/>
          <w:b/>
          <w:bCs/>
          <w:sz w:val="28"/>
          <w:szCs w:val="28"/>
        </w:rPr>
      </w:pPr>
    </w:p>
    <w:p w14:paraId="33BF8EF6" w14:textId="1DDA1F70"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200g Chayote Squash, cubed</w:t>
      </w:r>
    </w:p>
    <w:p w14:paraId="5A9A5837" w14:textId="27740629"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 tsp Lemon Juice</w:t>
      </w:r>
    </w:p>
    <w:p w14:paraId="26882C48" w14:textId="4C6703ED" w:rsidR="0057360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 cup Water, cold</w:t>
      </w:r>
    </w:p>
    <w:p w14:paraId="7BBE4E18" w14:textId="11E6A0B8"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1/3 cup Allulose Sweetener</w:t>
      </w:r>
    </w:p>
    <w:p w14:paraId="57B070BC" w14:textId="486DFCA0"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 tbsp Arrowroot</w:t>
      </w:r>
    </w:p>
    <w:p w14:paraId="5C5DECE7" w14:textId="36000A69"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1/4 tsp Cinnamon</w:t>
      </w:r>
    </w:p>
    <w:p w14:paraId="3A9C1BE3" w14:textId="291D2325"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Pinch of Salt</w:t>
      </w:r>
    </w:p>
    <w:p w14:paraId="5DDA0A85" w14:textId="10D2867B" w:rsidR="00B26F7F" w:rsidRDefault="00B26F7F" w:rsidP="00B26F7F">
      <w:pPr>
        <w:pStyle w:val="font7"/>
        <w:spacing w:line="276" w:lineRule="auto"/>
        <w:contextualSpacing/>
        <w:rPr>
          <w:rFonts w:ascii="Addington CF Extra Bold" w:hAnsi="Addington CF Extra Bold"/>
          <w:b/>
          <w:bCs/>
          <w:sz w:val="28"/>
          <w:szCs w:val="28"/>
        </w:rPr>
      </w:pPr>
    </w:p>
    <w:p w14:paraId="29CE7B63" w14:textId="7160561C" w:rsidR="004A2A07" w:rsidRPr="004A2A07" w:rsidRDefault="00B26F7F" w:rsidP="00B26F7F">
      <w:pPr>
        <w:pStyle w:val="font7"/>
        <w:spacing w:line="276" w:lineRule="auto"/>
        <w:contextualSpacing/>
        <w:rPr>
          <w:rFonts w:ascii="Addington CF Extra Bold" w:hAnsi="Addington CF Extra Bold"/>
          <w:b/>
          <w:bCs/>
          <w:sz w:val="36"/>
          <w:szCs w:val="36"/>
        </w:rPr>
      </w:pPr>
      <w:r w:rsidRPr="004A2A07">
        <w:rPr>
          <w:rFonts w:ascii="Addington CF Extra Bold" w:hAnsi="Addington CF Extra Bold"/>
          <w:b/>
          <w:bCs/>
          <w:sz w:val="36"/>
          <w:szCs w:val="36"/>
        </w:rPr>
        <w:t>Crumble Topping</w:t>
      </w:r>
    </w:p>
    <w:p w14:paraId="4337BE34" w14:textId="0E3F90B8"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2 tbsp Lupin Flour</w:t>
      </w:r>
    </w:p>
    <w:p w14:paraId="379FAB00" w14:textId="0912BF26"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 tbsp Oat Fiber</w:t>
      </w:r>
    </w:p>
    <w:p w14:paraId="2F3BD6F8" w14:textId="7118F253"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3 tbsp Brown Swerve</w:t>
      </w:r>
    </w:p>
    <w:p w14:paraId="40E62D40" w14:textId="2B2847AD"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2 tbsp Butter, melted</w:t>
      </w:r>
    </w:p>
    <w:p w14:paraId="435291D6" w14:textId="3BC98A9D"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1/8 tsp Cinnamon</w:t>
      </w:r>
    </w:p>
    <w:p w14:paraId="3DD76A4C" w14:textId="288DD68D"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1/16 tsp Baking Powder</w:t>
      </w:r>
    </w:p>
    <w:p w14:paraId="646C9D7C" w14:textId="7CB2914C" w:rsidR="00B26F7F" w:rsidRDefault="00B26F7F" w:rsidP="00B26F7F">
      <w:pPr>
        <w:pStyle w:val="font7"/>
        <w:spacing w:line="276" w:lineRule="auto"/>
        <w:contextualSpacing/>
        <w:rPr>
          <w:rFonts w:ascii="Addington CF Extra Bold" w:hAnsi="Addington CF Extra Bold"/>
          <w:b/>
          <w:bCs/>
          <w:sz w:val="28"/>
          <w:szCs w:val="28"/>
        </w:rPr>
      </w:pPr>
      <w:r>
        <w:rPr>
          <w:rFonts w:ascii="Addington CF Extra Bold" w:hAnsi="Addington CF Extra Bold"/>
          <w:b/>
          <w:bCs/>
          <w:sz w:val="28"/>
          <w:szCs w:val="28"/>
        </w:rPr>
        <w:t>Pinch of Salt</w:t>
      </w:r>
    </w:p>
    <w:p w14:paraId="32AD3C8C" w14:textId="3AF8A233" w:rsidR="00B26F7F" w:rsidRDefault="00B26F7F" w:rsidP="00B26F7F">
      <w:pPr>
        <w:pStyle w:val="font7"/>
        <w:spacing w:line="276" w:lineRule="auto"/>
        <w:contextualSpacing/>
        <w:rPr>
          <w:rFonts w:ascii="Addington CF Extra Bold" w:hAnsi="Addington CF Extra Bold"/>
          <w:b/>
          <w:bCs/>
          <w:sz w:val="28"/>
          <w:szCs w:val="28"/>
        </w:rPr>
      </w:pPr>
    </w:p>
    <w:p w14:paraId="6F73421C" w14:textId="33BC263B" w:rsidR="00B26F7F" w:rsidRDefault="00B26F7F" w:rsidP="00B26F7F">
      <w:pPr>
        <w:pStyle w:val="font7"/>
        <w:spacing w:line="276" w:lineRule="auto"/>
        <w:contextualSpacing/>
        <w:rPr>
          <w:rFonts w:ascii="Addington CF Extra Bold" w:hAnsi="Addington CF Extra Bold"/>
          <w:b/>
          <w:bCs/>
          <w:sz w:val="28"/>
          <w:szCs w:val="28"/>
        </w:rPr>
      </w:pPr>
    </w:p>
    <w:p w14:paraId="54137B3A" w14:textId="77777777" w:rsidR="00B26F7F" w:rsidRDefault="00B26F7F" w:rsidP="00B26F7F">
      <w:pPr>
        <w:pStyle w:val="font7"/>
        <w:spacing w:line="276" w:lineRule="auto"/>
        <w:contextualSpacing/>
        <w:rPr>
          <w:rFonts w:ascii="Helvetica Neue Light" w:hAnsi="Helvetica Neue Light"/>
        </w:rPr>
      </w:pPr>
    </w:p>
    <w:p w14:paraId="2ECF848C" w14:textId="4A75932A" w:rsidR="00B26F7F" w:rsidRDefault="00B26F7F" w:rsidP="00B26F7F">
      <w:pPr>
        <w:pStyle w:val="font7"/>
        <w:spacing w:line="276" w:lineRule="auto"/>
        <w:jc w:val="both"/>
        <w:rPr>
          <w:rFonts w:ascii="Addington CF" w:hAnsi="Addington CF"/>
          <w:sz w:val="28"/>
          <w:szCs w:val="28"/>
        </w:rPr>
      </w:pPr>
      <w:r>
        <w:rPr>
          <w:rFonts w:ascii="Addington CF" w:hAnsi="Addington CF"/>
          <w:sz w:val="28"/>
          <w:szCs w:val="28"/>
        </w:rPr>
        <w:t>Preheat oven at 350F.</w:t>
      </w:r>
    </w:p>
    <w:p w14:paraId="42413AA5" w14:textId="2843E8C5" w:rsidR="00B26F7F" w:rsidRDefault="00B26F7F" w:rsidP="00B26F7F">
      <w:pPr>
        <w:pStyle w:val="font7"/>
        <w:spacing w:line="276" w:lineRule="auto"/>
        <w:jc w:val="both"/>
        <w:rPr>
          <w:rFonts w:ascii="Addington CF" w:hAnsi="Addington CF"/>
          <w:sz w:val="28"/>
          <w:szCs w:val="28"/>
        </w:rPr>
      </w:pPr>
      <w:r>
        <w:rPr>
          <w:rFonts w:ascii="Addington CF" w:hAnsi="Addington CF"/>
          <w:sz w:val="28"/>
          <w:szCs w:val="28"/>
        </w:rPr>
        <w:t>Using gloves, peel the chayote squash</w:t>
      </w:r>
      <w:r w:rsidR="0058666F">
        <w:rPr>
          <w:rFonts w:ascii="Addington CF" w:hAnsi="Addington CF"/>
          <w:sz w:val="28"/>
          <w:szCs w:val="28"/>
        </w:rPr>
        <w:t>,</w:t>
      </w:r>
      <w:r>
        <w:rPr>
          <w:rFonts w:ascii="Addington CF" w:hAnsi="Addington CF"/>
          <w:sz w:val="28"/>
          <w:szCs w:val="28"/>
        </w:rPr>
        <w:t xml:space="preserve"> then cut it in half and remove the core with a spoon. Cut the squash into cubes</w:t>
      </w:r>
      <w:r w:rsidR="0058666F">
        <w:rPr>
          <w:rFonts w:ascii="Addington CF" w:hAnsi="Addington CF"/>
          <w:sz w:val="28"/>
          <w:szCs w:val="28"/>
        </w:rPr>
        <w:t>,</w:t>
      </w:r>
      <w:r>
        <w:rPr>
          <w:rFonts w:ascii="Addington CF" w:hAnsi="Addington CF"/>
          <w:sz w:val="28"/>
          <w:szCs w:val="28"/>
        </w:rPr>
        <w:t xml:space="preserve"> then put the chayote in a bowl before adding the lemon juice and give it a toss. Set the bowl aside.</w:t>
      </w:r>
    </w:p>
    <w:p w14:paraId="7CF34941" w14:textId="4956FB6F" w:rsidR="0045700C" w:rsidRDefault="00B26F7F" w:rsidP="00B26F7F">
      <w:pPr>
        <w:pStyle w:val="font7"/>
        <w:spacing w:line="276" w:lineRule="auto"/>
        <w:jc w:val="both"/>
        <w:rPr>
          <w:rFonts w:ascii="Addington CF" w:hAnsi="Addington CF"/>
          <w:sz w:val="28"/>
          <w:szCs w:val="28"/>
        </w:rPr>
      </w:pPr>
      <w:r>
        <w:rPr>
          <w:rFonts w:ascii="Addington CF" w:hAnsi="Addington CF"/>
          <w:sz w:val="28"/>
          <w:szCs w:val="28"/>
        </w:rPr>
        <w:t xml:space="preserve">Pour the water into a </w:t>
      </w:r>
      <w:r w:rsidR="0058666F">
        <w:rPr>
          <w:rFonts w:ascii="Addington CF" w:hAnsi="Addington CF"/>
          <w:sz w:val="28"/>
          <w:szCs w:val="28"/>
        </w:rPr>
        <w:t>saucepot</w:t>
      </w:r>
      <w:r>
        <w:rPr>
          <w:rFonts w:ascii="Addington CF" w:hAnsi="Addington CF"/>
          <w:sz w:val="28"/>
          <w:szCs w:val="28"/>
        </w:rPr>
        <w:t>. Next</w:t>
      </w:r>
      <w:r w:rsidR="0058666F">
        <w:rPr>
          <w:rFonts w:ascii="Addington CF" w:hAnsi="Addington CF"/>
          <w:sz w:val="28"/>
          <w:szCs w:val="28"/>
        </w:rPr>
        <w:t>,</w:t>
      </w:r>
      <w:r>
        <w:rPr>
          <w:rFonts w:ascii="Addington CF" w:hAnsi="Addington CF"/>
          <w:sz w:val="28"/>
          <w:szCs w:val="28"/>
        </w:rPr>
        <w:t xml:space="preserve"> add in the sweetener, arrowroot, cinnamon, nutmeg, and salt. Give this mixture a good stir until the arrowroot </w:t>
      </w:r>
      <w:r>
        <w:rPr>
          <w:rFonts w:ascii="Addington CF" w:hAnsi="Addington CF"/>
          <w:sz w:val="28"/>
          <w:szCs w:val="28"/>
        </w:rPr>
        <w:lastRenderedPageBreak/>
        <w:t>fully dissolve</w:t>
      </w:r>
      <w:r w:rsidR="0058666F">
        <w:rPr>
          <w:rFonts w:ascii="Addington CF" w:hAnsi="Addington CF"/>
          <w:sz w:val="28"/>
          <w:szCs w:val="28"/>
        </w:rPr>
        <w:t>s</w:t>
      </w:r>
      <w:r>
        <w:rPr>
          <w:rFonts w:ascii="Addington CF" w:hAnsi="Addington CF"/>
          <w:sz w:val="28"/>
          <w:szCs w:val="28"/>
        </w:rPr>
        <w:t>. Place the pot on the stove over medium heat and cook until the sauce thickens and begins to bubble, stirring continuously. Once the mixture has started to boil, reduce the heat and add in the squash. Cook the filling until the chayote reaches your desired firm/softness. Remember to stir every 1-2 minutes until done.</w:t>
      </w:r>
    </w:p>
    <w:p w14:paraId="5507DBA6" w14:textId="5283BA46" w:rsidR="00B26F7F" w:rsidRDefault="00B26F7F" w:rsidP="00B26F7F">
      <w:pPr>
        <w:pStyle w:val="font7"/>
        <w:spacing w:line="276" w:lineRule="auto"/>
        <w:jc w:val="both"/>
        <w:rPr>
          <w:rFonts w:ascii="Addington CF" w:hAnsi="Addington CF"/>
          <w:sz w:val="28"/>
          <w:szCs w:val="28"/>
        </w:rPr>
      </w:pPr>
      <w:r>
        <w:rPr>
          <w:rFonts w:ascii="Addington CF" w:hAnsi="Addington CF"/>
          <w:sz w:val="28"/>
          <w:szCs w:val="28"/>
        </w:rPr>
        <w:t>While the filling is cooking, start on the crumble topping. Put the lupin flour, oat fiber, cinnamon, baking powder, and salt in a bowl. Give the ingredients a quick stir before adding in the brown swerve, pecans, and butter. Mix well until you get a nice crumble.</w:t>
      </w:r>
    </w:p>
    <w:p w14:paraId="228DF842" w14:textId="7FA23035" w:rsidR="00B26F7F" w:rsidRDefault="00B26F7F" w:rsidP="00B26F7F">
      <w:pPr>
        <w:pStyle w:val="font7"/>
        <w:spacing w:line="276" w:lineRule="auto"/>
        <w:jc w:val="both"/>
        <w:rPr>
          <w:rFonts w:ascii="Addington CF" w:hAnsi="Addington CF"/>
          <w:sz w:val="28"/>
          <w:szCs w:val="28"/>
        </w:rPr>
      </w:pPr>
      <w:r>
        <w:rPr>
          <w:rFonts w:ascii="Addington CF" w:hAnsi="Addington CF"/>
          <w:sz w:val="28"/>
          <w:szCs w:val="28"/>
        </w:rPr>
        <w:t>Divide the filling evenly into three small baking dishes. Now top each one with the crumble topping. Place the baking dishes on a cookie sheet and bake covered for 10 at 350F. After 5 minutes, remove the lids or aluminum foil and continue baking for the remaining 5 minutes. Allow the Faux Apple Crumbles to cool before eating.</w:t>
      </w:r>
    </w:p>
    <w:p w14:paraId="21DB9B15" w14:textId="77777777" w:rsidR="00045C85" w:rsidRPr="00BD0FAA" w:rsidRDefault="00045C85" w:rsidP="00045C85">
      <w:pPr>
        <w:pStyle w:val="font7"/>
        <w:spacing w:line="276" w:lineRule="auto"/>
        <w:jc w:val="both"/>
        <w:rPr>
          <w:rFonts w:ascii="Addington CF" w:hAnsi="Addington CF"/>
          <w:b/>
          <w:bCs/>
          <w:sz w:val="28"/>
          <w:szCs w:val="28"/>
        </w:rPr>
      </w:pPr>
    </w:p>
    <w:p w14:paraId="449AFA5F" w14:textId="29136D68" w:rsidR="008A0AC4" w:rsidRPr="00C55596" w:rsidRDefault="008A0AC4" w:rsidP="009F3DC3">
      <w:pPr>
        <w:pStyle w:val="font7"/>
        <w:spacing w:line="276" w:lineRule="auto"/>
        <w:jc w:val="both"/>
        <w:rPr>
          <w:rFonts w:ascii="Addington CF" w:hAnsi="Addington CF"/>
          <w:sz w:val="28"/>
          <w:szCs w:val="28"/>
        </w:rPr>
      </w:pPr>
      <w:r w:rsidRPr="00822E41">
        <w:rPr>
          <w:rFonts w:ascii="Addington CF" w:hAnsi="Addington CF"/>
          <w:b/>
          <w:bCs/>
          <w:sz w:val="28"/>
          <w:szCs w:val="28"/>
        </w:rPr>
        <w:t>Nutritional Facts for 1</w:t>
      </w:r>
      <w:r w:rsidR="0076785D">
        <w:rPr>
          <w:rFonts w:ascii="Addington CF" w:hAnsi="Addington CF"/>
          <w:b/>
          <w:bCs/>
          <w:sz w:val="28"/>
          <w:szCs w:val="28"/>
        </w:rPr>
        <w:t xml:space="preserve"> </w:t>
      </w:r>
      <w:r w:rsidR="00A926D4">
        <w:rPr>
          <w:rFonts w:ascii="Addington CF" w:hAnsi="Addington CF"/>
          <w:b/>
          <w:bCs/>
          <w:sz w:val="28"/>
          <w:szCs w:val="28"/>
        </w:rPr>
        <w:t>s</w:t>
      </w:r>
      <w:r w:rsidR="00B26F7F">
        <w:rPr>
          <w:rFonts w:ascii="Addington CF" w:hAnsi="Addington CF"/>
          <w:b/>
          <w:bCs/>
          <w:sz w:val="28"/>
          <w:szCs w:val="28"/>
        </w:rPr>
        <w:t>erving of Keto Faux Apple Crumble</w:t>
      </w:r>
      <w:r w:rsidR="009F3DC3">
        <w:rPr>
          <w:rFonts w:ascii="Addington CF" w:hAnsi="Addington CF"/>
          <w:b/>
          <w:bCs/>
          <w:sz w:val="28"/>
          <w:szCs w:val="28"/>
        </w:rPr>
        <w:t xml:space="preserve">: </w:t>
      </w:r>
      <w:r w:rsidR="00B26F7F">
        <w:rPr>
          <w:rFonts w:ascii="Addington CF" w:hAnsi="Addington CF"/>
          <w:sz w:val="28"/>
          <w:szCs w:val="28"/>
        </w:rPr>
        <w:t>116.9</w:t>
      </w:r>
      <w:r w:rsidRPr="00C55596">
        <w:rPr>
          <w:rFonts w:ascii="Addington CF" w:hAnsi="Addington CF"/>
          <w:sz w:val="28"/>
          <w:szCs w:val="28"/>
        </w:rPr>
        <w:t xml:space="preserve"> Calories, </w:t>
      </w:r>
      <w:r w:rsidR="00B26F7F">
        <w:rPr>
          <w:rFonts w:ascii="Addington CF" w:hAnsi="Addington CF"/>
          <w:sz w:val="28"/>
          <w:szCs w:val="28"/>
        </w:rPr>
        <w:t>8.4</w:t>
      </w:r>
      <w:r w:rsidRPr="00C55596">
        <w:rPr>
          <w:rFonts w:ascii="Addington CF" w:hAnsi="Addington CF"/>
          <w:sz w:val="28"/>
          <w:szCs w:val="28"/>
        </w:rPr>
        <w:t xml:space="preserve">g Fat, </w:t>
      </w:r>
      <w:r w:rsidR="00B26F7F">
        <w:rPr>
          <w:rFonts w:ascii="Addington CF" w:hAnsi="Addington CF"/>
          <w:sz w:val="28"/>
          <w:szCs w:val="28"/>
        </w:rPr>
        <w:t>5.0</w:t>
      </w:r>
      <w:r w:rsidRPr="00C55596">
        <w:rPr>
          <w:rFonts w:ascii="Addington CF" w:hAnsi="Addington CF"/>
          <w:sz w:val="28"/>
          <w:szCs w:val="28"/>
        </w:rPr>
        <w:t xml:space="preserve">g Net Carbs, </w:t>
      </w:r>
      <w:r w:rsidR="00B26F7F">
        <w:rPr>
          <w:rFonts w:ascii="Addington CF" w:hAnsi="Addington CF"/>
          <w:sz w:val="28"/>
          <w:szCs w:val="28"/>
        </w:rPr>
        <w:t>3.1</w:t>
      </w:r>
      <w:r w:rsidRPr="00C55596">
        <w:rPr>
          <w:rFonts w:ascii="Addington CF" w:hAnsi="Addington CF"/>
          <w:sz w:val="28"/>
          <w:szCs w:val="28"/>
        </w:rPr>
        <w:t>g Protein.</w:t>
      </w:r>
    </w:p>
    <w:p w14:paraId="0244FCD0" w14:textId="77777777" w:rsidR="008A0AC4" w:rsidRPr="00C55596" w:rsidRDefault="008A0AC4" w:rsidP="008A0AC4">
      <w:pPr>
        <w:pStyle w:val="font7"/>
        <w:contextualSpacing/>
        <w:rPr>
          <w:rFonts w:ascii="Addington CF" w:hAnsi="Addington CF"/>
        </w:rPr>
      </w:pPr>
    </w:p>
    <w:p w14:paraId="5638C31F" w14:textId="77777777" w:rsidR="008A0AC4" w:rsidRPr="008A0AC4" w:rsidRDefault="008A0AC4" w:rsidP="008A0AC4">
      <w:pPr>
        <w:rPr>
          <w:rFonts w:ascii="Helvetica Neue Light" w:hAnsi="Helvetica Neue Light" w:cs="Didot"/>
        </w:rPr>
      </w:pPr>
    </w:p>
    <w:sectPr w:rsidR="008A0AC4" w:rsidRPr="008A0AC4" w:rsidSect="003F26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igarette Signature Font">
    <w:altName w:val="Cigarette Signature Font"/>
    <w:panose1 w:val="00000000000000000000"/>
    <w:charset w:val="00"/>
    <w:family w:val="auto"/>
    <w:pitch w:val="variable"/>
    <w:sig w:usb0="A000002F" w:usb1="50000040" w:usb2="00000000" w:usb3="00000000" w:csb0="00000003" w:csb1="00000000"/>
  </w:font>
  <w:font w:name="Didot">
    <w:altName w:val="Didot"/>
    <w:panose1 w:val="02000503000000020003"/>
    <w:charset w:val="B1"/>
    <w:family w:val="auto"/>
    <w:pitch w:val="variable"/>
    <w:sig w:usb0="80000867" w:usb1="00000000" w:usb2="00000000" w:usb3="00000000" w:csb0="000001FB" w:csb1="00000000"/>
  </w:font>
  <w:font w:name="Addington CF Demi Bold">
    <w:altName w:val="Addington CF Demi Bold"/>
    <w:panose1 w:val="00000700000000000000"/>
    <w:charset w:val="4D"/>
    <w:family w:val="auto"/>
    <w:notTrueType/>
    <w:pitch w:val="variable"/>
    <w:sig w:usb0="00000007" w:usb1="00000000" w:usb2="00000000" w:usb3="00000000" w:csb0="00000093" w:csb1="00000000"/>
  </w:font>
  <w:font w:name="Adobe Fangsong Std R">
    <w:altName w:val="Yu Gothic"/>
    <w:panose1 w:val="020B0604020202020204"/>
    <w:charset w:val="80"/>
    <w:family w:val="roman"/>
    <w:notTrueType/>
    <w:pitch w:val="variable"/>
    <w:sig w:usb0="00000207" w:usb1="0A0F1810" w:usb2="00000016" w:usb3="00000000" w:csb0="00060007" w:csb1="00000000"/>
  </w:font>
  <w:font w:name="Addington CF Extra Bold">
    <w:altName w:val="Addington CF Extra Bold"/>
    <w:panose1 w:val="00000900000000000000"/>
    <w:charset w:val="4D"/>
    <w:family w:val="auto"/>
    <w:notTrueType/>
    <w:pitch w:val="variable"/>
    <w:sig w:usb0="00000007" w:usb1="00000000" w:usb2="00000000" w:usb3="00000000" w:csb0="00000093" w:csb1="00000000"/>
  </w:font>
  <w:font w:name="Helvetica Neue Light">
    <w:altName w:val="Helvetica Neue Light"/>
    <w:panose1 w:val="02000403000000020004"/>
    <w:charset w:val="00"/>
    <w:family w:val="auto"/>
    <w:pitch w:val="variable"/>
    <w:sig w:usb0="A00002FF" w:usb1="5000205B" w:usb2="00000002" w:usb3="00000000" w:csb0="00000007" w:csb1="00000000"/>
  </w:font>
  <w:font w:name="Addington CF">
    <w:altName w:val="Addington CF"/>
    <w:panose1 w:val="020B0604020202020204"/>
    <w:charset w:val="4D"/>
    <w:family w:val="auto"/>
    <w:notTrueType/>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D565C67"/>
    <w:multiLevelType w:val="hybridMultilevel"/>
    <w:tmpl w:val="FF2A9C4E"/>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2942304"/>
    <w:multiLevelType w:val="hybridMultilevel"/>
    <w:tmpl w:val="BE7C5630"/>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E1C"/>
    <w:rsid w:val="00011DC0"/>
    <w:rsid w:val="0001522E"/>
    <w:rsid w:val="00045C85"/>
    <w:rsid w:val="00130DCE"/>
    <w:rsid w:val="00175730"/>
    <w:rsid w:val="001B6E68"/>
    <w:rsid w:val="001D50BA"/>
    <w:rsid w:val="001F4E6E"/>
    <w:rsid w:val="0021602D"/>
    <w:rsid w:val="00222F58"/>
    <w:rsid w:val="002E6B0E"/>
    <w:rsid w:val="003659BF"/>
    <w:rsid w:val="003B7AF0"/>
    <w:rsid w:val="003D2175"/>
    <w:rsid w:val="003F261F"/>
    <w:rsid w:val="0045700C"/>
    <w:rsid w:val="004A2A07"/>
    <w:rsid w:val="004C2149"/>
    <w:rsid w:val="0052101A"/>
    <w:rsid w:val="005210AB"/>
    <w:rsid w:val="00562C1F"/>
    <w:rsid w:val="0057360F"/>
    <w:rsid w:val="0058666F"/>
    <w:rsid w:val="005C5FBA"/>
    <w:rsid w:val="005F1C29"/>
    <w:rsid w:val="005F415B"/>
    <w:rsid w:val="00624192"/>
    <w:rsid w:val="006A00DD"/>
    <w:rsid w:val="006C652A"/>
    <w:rsid w:val="006D4375"/>
    <w:rsid w:val="006F02DB"/>
    <w:rsid w:val="00706002"/>
    <w:rsid w:val="0076785D"/>
    <w:rsid w:val="007F61C8"/>
    <w:rsid w:val="00822E41"/>
    <w:rsid w:val="0085176F"/>
    <w:rsid w:val="008775FA"/>
    <w:rsid w:val="008A0AC4"/>
    <w:rsid w:val="008A73A6"/>
    <w:rsid w:val="008C18C8"/>
    <w:rsid w:val="009347B8"/>
    <w:rsid w:val="009F3DC3"/>
    <w:rsid w:val="00A926D4"/>
    <w:rsid w:val="00AC5DA4"/>
    <w:rsid w:val="00B26F7F"/>
    <w:rsid w:val="00B47548"/>
    <w:rsid w:val="00B9213F"/>
    <w:rsid w:val="00B95726"/>
    <w:rsid w:val="00BD0FAA"/>
    <w:rsid w:val="00C40AAA"/>
    <w:rsid w:val="00C45A47"/>
    <w:rsid w:val="00C55596"/>
    <w:rsid w:val="00D02F9C"/>
    <w:rsid w:val="00D11B8B"/>
    <w:rsid w:val="00D403AA"/>
    <w:rsid w:val="00D41113"/>
    <w:rsid w:val="00D762CF"/>
    <w:rsid w:val="00D90A37"/>
    <w:rsid w:val="00E92614"/>
    <w:rsid w:val="00EA3E1C"/>
    <w:rsid w:val="00EE0586"/>
    <w:rsid w:val="00F1021E"/>
    <w:rsid w:val="00F112CA"/>
    <w:rsid w:val="00F656A6"/>
    <w:rsid w:val="00FB545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E31A7"/>
  <w15:chartTrackingRefBased/>
  <w15:docId w15:val="{287B1A69-4695-B34D-97F4-AAA6D7D8F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7">
    <w:name w:val="font_7"/>
    <w:basedOn w:val="Normal"/>
    <w:rsid w:val="008A0AC4"/>
    <w:pPr>
      <w:spacing w:before="100" w:beforeAutospacing="1" w:after="100" w:afterAutospacing="1"/>
    </w:pPr>
    <w:rPr>
      <w:rFonts w:ascii="Times New Roman" w:eastAsia="Times New Roman" w:hAnsi="Times New Roman" w:cs="Times New Roman"/>
    </w:rPr>
  </w:style>
  <w:style w:type="character" w:customStyle="1" w:styleId="wixguard">
    <w:name w:val="wixguard"/>
    <w:basedOn w:val="DefaultParagraphFont"/>
    <w:rsid w:val="008A0A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9943514">
      <w:bodyDiv w:val="1"/>
      <w:marLeft w:val="0"/>
      <w:marRight w:val="0"/>
      <w:marTop w:val="0"/>
      <w:marBottom w:val="0"/>
      <w:divBdr>
        <w:top w:val="none" w:sz="0" w:space="0" w:color="auto"/>
        <w:left w:val="none" w:sz="0" w:space="0" w:color="auto"/>
        <w:bottom w:val="none" w:sz="0" w:space="0" w:color="auto"/>
        <w:right w:val="none" w:sz="0" w:space="0" w:color="auto"/>
      </w:divBdr>
    </w:div>
    <w:div w:id="672731424">
      <w:bodyDiv w:val="1"/>
      <w:marLeft w:val="0"/>
      <w:marRight w:val="0"/>
      <w:marTop w:val="0"/>
      <w:marBottom w:val="0"/>
      <w:divBdr>
        <w:top w:val="none" w:sz="0" w:space="0" w:color="auto"/>
        <w:left w:val="none" w:sz="0" w:space="0" w:color="auto"/>
        <w:bottom w:val="none" w:sz="0" w:space="0" w:color="auto"/>
        <w:right w:val="none" w:sz="0" w:space="0" w:color="auto"/>
      </w:divBdr>
    </w:div>
    <w:div w:id="900100179">
      <w:bodyDiv w:val="1"/>
      <w:marLeft w:val="0"/>
      <w:marRight w:val="0"/>
      <w:marTop w:val="0"/>
      <w:marBottom w:val="0"/>
      <w:divBdr>
        <w:top w:val="none" w:sz="0" w:space="0" w:color="auto"/>
        <w:left w:val="none" w:sz="0" w:space="0" w:color="auto"/>
        <w:bottom w:val="none" w:sz="0" w:space="0" w:color="auto"/>
        <w:right w:val="none" w:sz="0" w:space="0" w:color="auto"/>
      </w:divBdr>
    </w:div>
    <w:div w:id="141894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F810637-2E2C-C248-A926-11E8849669A5}">
  <we:reference id="wa200001011" version="1.1.0.0" store="en-US" storeType="OMEX"/>
  <we:alternateReferences>
    <we:reference id="WA200001011" version="1.1.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62</TotalTime>
  <Pages>2</Pages>
  <Words>270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Wilson</dc:creator>
  <cp:keywords/>
  <dc:description/>
  <cp:lastModifiedBy>Wendy Wilson</cp:lastModifiedBy>
  <cp:revision>4</cp:revision>
  <dcterms:created xsi:type="dcterms:W3CDTF">2020-11-30T13:08:00Z</dcterms:created>
  <dcterms:modified xsi:type="dcterms:W3CDTF">2020-11-30T13:47:00Z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documentId_7822</vt:lpwstr>
  </property>
  <property fmtid="{D5CDD505-2E9C-101B-9397-08002B2CF9AE}" pid="3" name="grammarly_documentContext">
    <vt:lpwstr>{"goals":[],"domain":"general","emotions":[],"dialect":"american"}</vt:lpwstr>
  </property>
</Properties>
</file>