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56A753DB" w:rsidR="003A66F0" w:rsidRDefault="00C85955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Walnut</w:t>
      </w:r>
      <w:r w:rsidR="00E90CAB">
        <w:rPr>
          <w:rFonts w:ascii="Cigarette Signature Font" w:hAnsi="Cigarette Signature Font"/>
          <w:sz w:val="96"/>
          <w:szCs w:val="96"/>
        </w:rPr>
        <w:t xml:space="preserve"> </w:t>
      </w:r>
      <w:r w:rsidR="00D7262A">
        <w:rPr>
          <w:rFonts w:ascii="Cigarette Signature Font" w:hAnsi="Cigarette Signature Font"/>
          <w:sz w:val="96"/>
          <w:szCs w:val="96"/>
        </w:rPr>
        <w:t xml:space="preserve">Chocolate Chip </w:t>
      </w:r>
      <w:r>
        <w:rPr>
          <w:rFonts w:ascii="Cigarette Signature Font" w:hAnsi="Cigarette Signature Font"/>
          <w:sz w:val="96"/>
          <w:szCs w:val="96"/>
        </w:rPr>
        <w:t>Fat Bombs</w:t>
      </w:r>
      <w:r w:rsidR="00D7262A">
        <w:rPr>
          <w:rFonts w:ascii="Cigarette Signature Font" w:hAnsi="Cigarette Signature Font"/>
          <w:sz w:val="96"/>
          <w:szCs w:val="96"/>
        </w:rPr>
        <w:t xml:space="preserve"> </w:t>
      </w:r>
    </w:p>
    <w:p w14:paraId="76EB6410" w14:textId="54ABD98B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662B81">
        <w:rPr>
          <w:rFonts w:ascii="Addington CF Demi Bold" w:eastAsia="Adobe Fangsong Std R" w:hAnsi="Addington CF Demi Bold"/>
          <w:b/>
          <w:bCs/>
        </w:rPr>
        <w:t>12</w:t>
      </w:r>
      <w:r w:rsidRPr="008B73A4">
        <w:rPr>
          <w:rFonts w:ascii="Addington CF Demi Bold" w:eastAsia="Adobe Fangsong Std R" w:hAnsi="Addington CF Demi Bold"/>
          <w:b/>
          <w:bCs/>
        </w:rPr>
        <w:tab/>
        <w:t xml:space="preserve">Prep Time: </w:t>
      </w:r>
      <w:r w:rsidR="006B6378">
        <w:rPr>
          <w:rFonts w:ascii="Addington CF Demi Bold" w:eastAsia="Adobe Fangsong Std R" w:hAnsi="Addington CF Demi Bold"/>
          <w:b/>
          <w:bCs/>
        </w:rPr>
        <w:t>1</w:t>
      </w:r>
      <w:r w:rsidR="00662B81">
        <w:rPr>
          <w:rFonts w:ascii="Addington CF Demi Bold" w:eastAsia="Adobe Fangsong Std R" w:hAnsi="Addington CF Demi Bold"/>
          <w:b/>
          <w:bCs/>
        </w:rPr>
        <w:t>0</w:t>
      </w:r>
      <w:r w:rsidRPr="008B73A4">
        <w:rPr>
          <w:rFonts w:ascii="Addington CF Demi Bold" w:eastAsia="Adobe Fangsong Std R" w:hAnsi="Addington CF Demi Bold"/>
          <w:b/>
          <w:bCs/>
        </w:rPr>
        <w:t xml:space="preserve"> mins</w:t>
      </w:r>
      <w:r w:rsidRPr="008B73A4">
        <w:rPr>
          <w:rFonts w:ascii="Addington CF Demi Bold" w:eastAsia="Adobe Fangsong Std R" w:hAnsi="Addington CF Demi Bold"/>
          <w:b/>
          <w:bCs/>
        </w:rPr>
        <w:tab/>
        <w:t xml:space="preserve">Cook Time: </w:t>
      </w:r>
      <w:r w:rsidR="00662B81">
        <w:rPr>
          <w:rFonts w:ascii="Addington CF Demi Bold" w:eastAsia="Adobe Fangsong Std R" w:hAnsi="Addington CF Demi Bold"/>
          <w:b/>
          <w:bCs/>
        </w:rPr>
        <w:t>1 hour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5D91E679" w14:textId="0FC5B307" w:rsidR="00053C95" w:rsidRDefault="006B64D8" w:rsidP="00662B8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</w:t>
      </w:r>
      <w:r w:rsidR="00662B81">
        <w:rPr>
          <w:rFonts w:ascii="Addington CF Extra Bold" w:eastAsia="Adobe Fangsong Std R" w:hAnsi="Addington CF Extra Bold"/>
          <w:sz w:val="28"/>
          <w:szCs w:val="28"/>
        </w:rPr>
        <w:t xml:space="preserve"> cup Walnut Butter (or any nut butter you prefer)</w:t>
      </w:r>
    </w:p>
    <w:p w14:paraId="2EC8CF6B" w14:textId="779993D7" w:rsidR="00662B81" w:rsidRDefault="00662B81" w:rsidP="00662B8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4 tbsp </w:t>
      </w:r>
      <w:r w:rsidR="00DC1C49">
        <w:rPr>
          <w:rFonts w:ascii="Addington CF Extra Bold" w:eastAsia="Adobe Fangsong Std R" w:hAnsi="Addington CF Extra Bold"/>
          <w:sz w:val="28"/>
          <w:szCs w:val="28"/>
        </w:rPr>
        <w:t xml:space="preserve">(60g) </w:t>
      </w:r>
      <w:r>
        <w:rPr>
          <w:rFonts w:ascii="Addington CF Extra Bold" w:eastAsia="Adobe Fangsong Std R" w:hAnsi="Addington CF Extra Bold"/>
          <w:sz w:val="28"/>
          <w:szCs w:val="28"/>
        </w:rPr>
        <w:t>Butter, softened</w:t>
      </w:r>
    </w:p>
    <w:p w14:paraId="378E3754" w14:textId="37A305E3" w:rsidR="00662B81" w:rsidRDefault="00662B81" w:rsidP="00662B8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4 oz </w:t>
      </w:r>
      <w:r w:rsidR="00DC1C49">
        <w:rPr>
          <w:rFonts w:ascii="Addington CF Extra Bold" w:eastAsia="Adobe Fangsong Std R" w:hAnsi="Addington CF Extra Bold"/>
          <w:sz w:val="28"/>
          <w:szCs w:val="28"/>
        </w:rPr>
        <w:t xml:space="preserve">(113g) </w:t>
      </w:r>
      <w:r>
        <w:rPr>
          <w:rFonts w:ascii="Addington CF Extra Bold" w:eastAsia="Adobe Fangsong Std R" w:hAnsi="Addington CF Extra Bold"/>
          <w:sz w:val="28"/>
          <w:szCs w:val="28"/>
        </w:rPr>
        <w:t>Cream Cheese, softened</w:t>
      </w:r>
    </w:p>
    <w:p w14:paraId="601611A8" w14:textId="76DE5FCD" w:rsidR="00662B81" w:rsidRDefault="006B64D8" w:rsidP="00662B8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</w:t>
      </w:r>
      <w:r w:rsidR="00662B81">
        <w:rPr>
          <w:rFonts w:ascii="Addington CF Extra Bold" w:eastAsia="Adobe Fangsong Std R" w:hAnsi="Addington CF Extra Bold"/>
          <w:sz w:val="28"/>
          <w:szCs w:val="28"/>
        </w:rPr>
        <w:t xml:space="preserve"> cup Granular Sweetener or 1/8 cup </w:t>
      </w:r>
      <w:proofErr w:type="spellStart"/>
      <w:r w:rsidR="00662B81">
        <w:rPr>
          <w:rFonts w:ascii="Addington CF Extra Bold" w:eastAsia="Adobe Fangsong Std R" w:hAnsi="Addington CF Extra Bold"/>
          <w:sz w:val="28"/>
          <w:szCs w:val="28"/>
        </w:rPr>
        <w:t>Pyure</w:t>
      </w:r>
      <w:proofErr w:type="spellEnd"/>
      <w:r w:rsidR="00662B81">
        <w:rPr>
          <w:rFonts w:ascii="Addington CF Extra Bold" w:eastAsia="Adobe Fangsong Std R" w:hAnsi="Addington CF Extra Bold"/>
          <w:sz w:val="28"/>
          <w:szCs w:val="28"/>
        </w:rPr>
        <w:t xml:space="preserve"> Sweetener (</w:t>
      </w:r>
      <w:proofErr w:type="spellStart"/>
      <w:r w:rsidR="00662B81">
        <w:rPr>
          <w:rFonts w:ascii="Addington CF Extra Bold" w:eastAsia="Adobe Fangsong Std R" w:hAnsi="Addington CF Extra Bold"/>
          <w:sz w:val="28"/>
          <w:szCs w:val="28"/>
        </w:rPr>
        <w:t>Pyure</w:t>
      </w:r>
      <w:proofErr w:type="spellEnd"/>
      <w:r w:rsidR="00662B81">
        <w:rPr>
          <w:rFonts w:ascii="Addington CF Extra Bold" w:eastAsia="Adobe Fangsong Std R" w:hAnsi="Addington CF Extra Bold"/>
          <w:sz w:val="28"/>
          <w:szCs w:val="28"/>
        </w:rPr>
        <w:t xml:space="preserve"> has a 2:1 sweetness ration to real sugar)</w:t>
      </w:r>
    </w:p>
    <w:p w14:paraId="224581C1" w14:textId="52BE6888" w:rsidR="00662B81" w:rsidRDefault="00662B81" w:rsidP="00662B8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tsp Vanilla</w:t>
      </w:r>
      <w:r w:rsidR="00766B8F">
        <w:rPr>
          <w:rFonts w:ascii="Addington CF Extra Bold" w:eastAsia="Adobe Fangsong Std R" w:hAnsi="Addington CF Extra Bold"/>
          <w:sz w:val="28"/>
          <w:szCs w:val="28"/>
        </w:rPr>
        <w:t xml:space="preserve"> Extract</w:t>
      </w:r>
    </w:p>
    <w:p w14:paraId="7D2A6925" w14:textId="584C666D" w:rsidR="00662B81" w:rsidRDefault="00662B81" w:rsidP="00662B8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1/3 cup </w:t>
      </w:r>
      <w:r w:rsidR="00DC1C49">
        <w:rPr>
          <w:rFonts w:ascii="Addington CF Extra Bold" w:eastAsia="Adobe Fangsong Std R" w:hAnsi="Addington CF Extra Bold"/>
          <w:sz w:val="28"/>
          <w:szCs w:val="28"/>
        </w:rPr>
        <w:t xml:space="preserve">(85g) </w:t>
      </w:r>
      <w:r>
        <w:rPr>
          <w:rFonts w:ascii="Addington CF Extra Bold" w:eastAsia="Adobe Fangsong Std R" w:hAnsi="Addington CF Extra Bold"/>
          <w:sz w:val="28"/>
          <w:szCs w:val="28"/>
        </w:rPr>
        <w:t>Lily’s Semi-Sweet Chocolate Chips</w:t>
      </w:r>
    </w:p>
    <w:p w14:paraId="19424CB5" w14:textId="1F857FB7" w:rsidR="00053C95" w:rsidRDefault="00053C95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5F815FA7" w14:textId="35C7770B" w:rsidR="00053C95" w:rsidRPr="00053C95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36"/>
          <w:szCs w:val="36"/>
        </w:rPr>
      </w:pPr>
      <w:r w:rsidRPr="00053C95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402EAE8C" w14:textId="492F8E8F" w:rsidR="00053C95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Hand Mixer</w:t>
      </w:r>
    </w:p>
    <w:p w14:paraId="407CDFBD" w14:textId="12042A04" w:rsidR="00662B81" w:rsidRDefault="00662B81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Mini muffin liners, optional</w:t>
      </w:r>
    </w:p>
    <w:p w14:paraId="1A790D44" w14:textId="3CB8338B" w:rsidR="008B73A4" w:rsidRDefault="008B73A4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F2F8831" w14:textId="61DB3269" w:rsidR="008B73A4" w:rsidRDefault="00662B81" w:rsidP="009970D1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In a large bowl, add all the ingredients except the chocolate chip</w:t>
      </w:r>
      <w:r w:rsidR="00B87CE4">
        <w:rPr>
          <w:rFonts w:ascii="Addington CF Medium" w:eastAsia="Adobe Fangsong Std R" w:hAnsi="Addington CF Medium"/>
          <w:sz w:val="28"/>
          <w:szCs w:val="28"/>
        </w:rPr>
        <w:t>.</w:t>
      </w:r>
      <w:r>
        <w:rPr>
          <w:rFonts w:ascii="Addington CF Medium" w:eastAsia="Adobe Fangsong Std R" w:hAnsi="Addington CF Medium"/>
          <w:sz w:val="28"/>
          <w:szCs w:val="28"/>
        </w:rPr>
        <w:t xml:space="preserve"> Using a hand mixer, cream everything together until it’s well incorporated. Fold in the chocolate chip and using a cookie scoop, </w:t>
      </w:r>
      <w:r w:rsidR="00DC1C49">
        <w:rPr>
          <w:rFonts w:ascii="Addington CF Medium" w:eastAsia="Adobe Fangsong Std R" w:hAnsi="Addington CF Medium"/>
          <w:sz w:val="28"/>
          <w:szCs w:val="28"/>
        </w:rPr>
        <w:t>scoop the mixture into mini muffin liners on a plate or just a plate that is freezer safe. Freeze them for an hour before eating.</w:t>
      </w:r>
    </w:p>
    <w:p w14:paraId="2370284B" w14:textId="07B02B83" w:rsidR="006B6378" w:rsidRPr="000E21D2" w:rsidRDefault="000E21D2" w:rsidP="009970D1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E54D82">
        <w:rPr>
          <w:rFonts w:ascii="Addington CF Medium" w:eastAsia="Adobe Fangsong Std R" w:hAnsi="Addington CF Medium"/>
          <w:b/>
          <w:bCs/>
          <w:sz w:val="28"/>
          <w:szCs w:val="28"/>
        </w:rPr>
        <w:t>Walnut Chocolate Chip Ball</w:t>
      </w: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DC1C49">
        <w:rPr>
          <w:rFonts w:ascii="Addington CF Medium" w:eastAsia="Adobe Fangsong Std R" w:hAnsi="Addington CF Medium"/>
          <w:sz w:val="28"/>
          <w:szCs w:val="28"/>
        </w:rPr>
        <w:t>126.8</w:t>
      </w:r>
      <w:r>
        <w:rPr>
          <w:rFonts w:ascii="Addington CF Medium" w:eastAsia="Adobe Fangsong Std R" w:hAnsi="Addington CF Medium"/>
          <w:sz w:val="28"/>
          <w:szCs w:val="28"/>
        </w:rPr>
        <w:t xml:space="preserve"> Calories, </w:t>
      </w:r>
      <w:r w:rsidR="00DC1C49">
        <w:rPr>
          <w:rFonts w:ascii="Addington CF Medium" w:eastAsia="Adobe Fangsong Std R" w:hAnsi="Addington CF Medium"/>
          <w:sz w:val="28"/>
          <w:szCs w:val="28"/>
        </w:rPr>
        <w:t>1.0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DC1C49">
        <w:rPr>
          <w:rFonts w:ascii="Addington CF Medium" w:eastAsia="Adobe Fangsong Std R" w:hAnsi="Addington CF Medium"/>
          <w:sz w:val="28"/>
          <w:szCs w:val="28"/>
        </w:rPr>
        <w:t>12.7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DC1C49">
        <w:rPr>
          <w:rFonts w:ascii="Addington CF Medium" w:eastAsia="Adobe Fangsong Std R" w:hAnsi="Addington CF Medium"/>
          <w:sz w:val="28"/>
          <w:szCs w:val="28"/>
        </w:rPr>
        <w:t>1.7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9970D1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606AAD67-0504-974A-9146-5D10BFF2C34E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A4195A0-3A6C-274D-B2B6-40F48D2A93F5}"/>
    <w:embedBold r:id="rId3" w:fontKey="{00ECECB5-5A31-2D48-A4A5-EA47457EEA0B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0B3FAA8C-980B-8B4F-A07D-613A500F9EA6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42E14C33-A53D-EE45-96E9-EEF97FC568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50A8"/>
    <w:rsid w:val="00053C95"/>
    <w:rsid w:val="000E21D2"/>
    <w:rsid w:val="0026471E"/>
    <w:rsid w:val="002C3428"/>
    <w:rsid w:val="003A5DB1"/>
    <w:rsid w:val="0040221D"/>
    <w:rsid w:val="00403DFC"/>
    <w:rsid w:val="00662B81"/>
    <w:rsid w:val="006B6378"/>
    <w:rsid w:val="006B64D8"/>
    <w:rsid w:val="00766B8F"/>
    <w:rsid w:val="00796284"/>
    <w:rsid w:val="007B3063"/>
    <w:rsid w:val="00817071"/>
    <w:rsid w:val="008B73A4"/>
    <w:rsid w:val="009970D1"/>
    <w:rsid w:val="009C211D"/>
    <w:rsid w:val="00B87CE4"/>
    <w:rsid w:val="00C85955"/>
    <w:rsid w:val="00CE1679"/>
    <w:rsid w:val="00CE4D29"/>
    <w:rsid w:val="00D17A70"/>
    <w:rsid w:val="00D7262A"/>
    <w:rsid w:val="00DC1C49"/>
    <w:rsid w:val="00E054E9"/>
    <w:rsid w:val="00E54D82"/>
    <w:rsid w:val="00E72083"/>
    <w:rsid w:val="00E90CAB"/>
    <w:rsid w:val="00F1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7</cp:revision>
  <dcterms:created xsi:type="dcterms:W3CDTF">2020-05-22T06:42:00Z</dcterms:created>
  <dcterms:modified xsi:type="dcterms:W3CDTF">2020-06-03T07:51:00Z</dcterms:modified>
</cp:coreProperties>
</file>