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3DBF9927" w:rsidR="003A66F0" w:rsidRDefault="00CB5737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Dessert</w:t>
      </w:r>
      <w:r w:rsidR="00857E9D">
        <w:rPr>
          <w:rFonts w:ascii="Cigarette Signature Font" w:hAnsi="Cigarette Signature Font"/>
          <w:sz w:val="96"/>
          <w:szCs w:val="96"/>
        </w:rPr>
        <w:t xml:space="preserve"> Keto Pie Crust</w:t>
      </w:r>
    </w:p>
    <w:p w14:paraId="76EB6410" w14:textId="7AC1311D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5F4506">
        <w:rPr>
          <w:rFonts w:ascii="Addington CF Demi Bold" w:eastAsia="Adobe Fangsong Std R" w:hAnsi="Addington CF Demi Bold"/>
          <w:b/>
          <w:bCs/>
        </w:rPr>
        <w:t>1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946D1A">
        <w:rPr>
          <w:rFonts w:ascii="Addington CF Demi Bold" w:eastAsia="Adobe Fangsong Std R" w:hAnsi="Addington CF Demi Bold"/>
          <w:b/>
          <w:bCs/>
        </w:rPr>
        <w:t>10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946D1A">
        <w:rPr>
          <w:rFonts w:ascii="Addington CF Demi Bold" w:eastAsia="Adobe Fangsong Std R" w:hAnsi="Addington CF Demi Bold"/>
          <w:b/>
          <w:bCs/>
        </w:rPr>
        <w:t>1</w:t>
      </w:r>
      <w:r w:rsidR="00DE4A0F">
        <w:rPr>
          <w:rFonts w:ascii="Addington CF Demi Bold" w:eastAsia="Adobe Fangsong Std R" w:hAnsi="Addington CF Demi Bold"/>
          <w:b/>
          <w:bCs/>
        </w:rPr>
        <w:t xml:space="preserve"> hours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663CC0FA" w14:textId="19038AE5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1/2 cup </w:t>
      </w:r>
      <w:r w:rsidR="00802994">
        <w:rPr>
          <w:rFonts w:ascii="Addington CF Extra Bold" w:eastAsia="Adobe Fangsong Std R" w:hAnsi="Addington CF Extra Bold"/>
          <w:sz w:val="28"/>
          <w:szCs w:val="28"/>
        </w:rPr>
        <w:t xml:space="preserve">(60g) </w:t>
      </w:r>
      <w:r>
        <w:rPr>
          <w:rFonts w:ascii="Addington CF Extra Bold" w:eastAsia="Adobe Fangsong Std R" w:hAnsi="Addington CF Extra Bold"/>
          <w:sz w:val="28"/>
          <w:szCs w:val="28"/>
        </w:rPr>
        <w:t>Lupin Flour</w:t>
      </w:r>
    </w:p>
    <w:p w14:paraId="1A790D44" w14:textId="195EA768" w:rsidR="008B73A4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1/2 cup </w:t>
      </w:r>
      <w:r w:rsidR="00D47441">
        <w:rPr>
          <w:rFonts w:ascii="Addington CF Extra Bold" w:eastAsia="Adobe Fangsong Std R" w:hAnsi="Addington CF Extra Bold"/>
          <w:sz w:val="28"/>
          <w:szCs w:val="28"/>
        </w:rPr>
        <w:t xml:space="preserve">(37g) </w:t>
      </w:r>
      <w:r>
        <w:rPr>
          <w:rFonts w:ascii="Addington CF Extra Bold" w:eastAsia="Adobe Fangsong Std R" w:hAnsi="Addington CF Extra Bold"/>
          <w:sz w:val="28"/>
          <w:szCs w:val="28"/>
        </w:rPr>
        <w:t>Oat Fiber</w:t>
      </w:r>
    </w:p>
    <w:p w14:paraId="3D3B4900" w14:textId="74FD66DB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1/4 cup </w:t>
      </w:r>
      <w:r w:rsidR="00D47441">
        <w:rPr>
          <w:rFonts w:ascii="Addington CF Extra Bold" w:eastAsia="Adobe Fangsong Std R" w:hAnsi="Addington CF Extra Bold"/>
          <w:sz w:val="28"/>
          <w:szCs w:val="28"/>
        </w:rPr>
        <w:t xml:space="preserve">(30g) </w:t>
      </w:r>
      <w:r>
        <w:rPr>
          <w:rFonts w:ascii="Addington CF Extra Bold" w:eastAsia="Adobe Fangsong Std R" w:hAnsi="Addington CF Extra Bold"/>
          <w:sz w:val="28"/>
          <w:szCs w:val="28"/>
        </w:rPr>
        <w:t>Vital Wheat Gluten</w:t>
      </w:r>
    </w:p>
    <w:p w14:paraId="385FE5C2" w14:textId="6EC642C5" w:rsidR="00CB5737" w:rsidRDefault="00CB5737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1/4 cup Granular Sweetener (I use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Pyure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>)</w:t>
      </w:r>
    </w:p>
    <w:p w14:paraId="6A1AD167" w14:textId="46FC7474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Salt</w:t>
      </w:r>
    </w:p>
    <w:p w14:paraId="5E0C6DC4" w14:textId="75BA5C54" w:rsidR="00CB5737" w:rsidRDefault="00CB5737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Vanilla Extract (optional)</w:t>
      </w:r>
    </w:p>
    <w:p w14:paraId="0975039F" w14:textId="5C1DFEBE" w:rsidR="00CB5737" w:rsidRDefault="00CB5737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Buttery Sweet Dough Emulsion (optional)</w:t>
      </w:r>
    </w:p>
    <w:p w14:paraId="05C2975E" w14:textId="121E8E26" w:rsidR="00CB5737" w:rsidRDefault="00CB5737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large Egg</w:t>
      </w:r>
    </w:p>
    <w:p w14:paraId="7AC723F5" w14:textId="77D9EB08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stick or 1/2 cup </w:t>
      </w:r>
      <w:r w:rsidR="00D47441">
        <w:rPr>
          <w:rFonts w:ascii="Addington CF Extra Bold" w:eastAsia="Adobe Fangsong Std R" w:hAnsi="Addington CF Extra Bold"/>
          <w:sz w:val="28"/>
          <w:szCs w:val="28"/>
        </w:rPr>
        <w:t xml:space="preserve">(112g) </w:t>
      </w:r>
      <w:r>
        <w:rPr>
          <w:rFonts w:ascii="Addington CF Extra Bold" w:eastAsia="Adobe Fangsong Std R" w:hAnsi="Addington CF Extra Bold"/>
          <w:sz w:val="28"/>
          <w:szCs w:val="28"/>
        </w:rPr>
        <w:t>Butter, cold and cubed</w:t>
      </w:r>
    </w:p>
    <w:p w14:paraId="7004D3C7" w14:textId="4131B818" w:rsidR="00857E9D" w:rsidRDefault="00CB5737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1-2</w:t>
      </w:r>
      <w:r w:rsidR="00857E9D">
        <w:rPr>
          <w:rFonts w:ascii="Addington CF Extra Bold" w:eastAsia="Adobe Fangsong Std R" w:hAnsi="Addington CF Extra Bold"/>
          <w:sz w:val="28"/>
          <w:szCs w:val="28"/>
        </w:rPr>
        <w:t xml:space="preserve"> tbsp </w:t>
      </w:r>
      <w:r w:rsidR="008B2415">
        <w:rPr>
          <w:rFonts w:ascii="Addington CF Extra Bold" w:eastAsia="Adobe Fangsong Std R" w:hAnsi="Addington CF Extra Bold"/>
          <w:sz w:val="28"/>
          <w:szCs w:val="28"/>
        </w:rPr>
        <w:t>(</w:t>
      </w:r>
      <w:r>
        <w:rPr>
          <w:rFonts w:ascii="Addington CF Extra Bold" w:eastAsia="Adobe Fangsong Std R" w:hAnsi="Addington CF Extra Bold"/>
          <w:sz w:val="28"/>
          <w:szCs w:val="28"/>
        </w:rPr>
        <w:t>15</w:t>
      </w:r>
      <w:r w:rsidR="00946D1A">
        <w:rPr>
          <w:rFonts w:ascii="Addington CF Extra Bold" w:eastAsia="Adobe Fangsong Std R" w:hAnsi="Addington CF Extra Bold"/>
          <w:sz w:val="28"/>
          <w:szCs w:val="28"/>
        </w:rPr>
        <w:t>-30</w:t>
      </w:r>
      <w:r w:rsidR="008B2415">
        <w:rPr>
          <w:rFonts w:ascii="Addington CF Extra Bold" w:eastAsia="Adobe Fangsong Std R" w:hAnsi="Addington CF Extra Bold"/>
          <w:sz w:val="28"/>
          <w:szCs w:val="28"/>
        </w:rPr>
        <w:t xml:space="preserve">g) </w:t>
      </w:r>
      <w:r w:rsidR="00857E9D">
        <w:rPr>
          <w:rFonts w:ascii="Addington CF Extra Bold" w:eastAsia="Adobe Fangsong Std R" w:hAnsi="Addington CF Extra Bold"/>
          <w:sz w:val="28"/>
          <w:szCs w:val="28"/>
        </w:rPr>
        <w:t>Ice Water</w:t>
      </w:r>
    </w:p>
    <w:p w14:paraId="22BBB83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5B80227" w14:textId="2E3DA09C" w:rsidR="00857E9D" w:rsidRPr="00857E9D" w:rsidRDefault="00857E9D" w:rsidP="00D7262A">
      <w:pPr>
        <w:rPr>
          <w:rFonts w:ascii="Addington CF Extra Bold" w:eastAsia="Adobe Fangsong Std R" w:hAnsi="Addington CF Extra Bold"/>
          <w:sz w:val="36"/>
          <w:szCs w:val="36"/>
        </w:rPr>
      </w:pPr>
      <w:r w:rsidRPr="00857E9D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0D475425" w14:textId="1F07CE9B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Food Processor</w:t>
      </w:r>
    </w:p>
    <w:p w14:paraId="564D0BD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5CAC923C" w14:textId="0F40B5A4" w:rsidR="00DE4A0F" w:rsidRDefault="00857E9D" w:rsidP="00946D1A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Put </w:t>
      </w:r>
      <w:r w:rsidR="00946D1A">
        <w:rPr>
          <w:rFonts w:ascii="Addington CF Medium" w:eastAsia="Adobe Fangsong Std R" w:hAnsi="Addington CF Medium"/>
          <w:sz w:val="28"/>
          <w:szCs w:val="28"/>
        </w:rPr>
        <w:t>all your dry ingredients: lupin flour, oat fiber, vital wheat gluten, granular sweetener, and salt into a bowl and whisk together. Dump the contents into the food processor along with the cold cubed butter and pulse a few times until crumbly.</w:t>
      </w:r>
    </w:p>
    <w:p w14:paraId="40850BCD" w14:textId="5E53C8E6" w:rsidR="00946D1A" w:rsidRDefault="00946D1A" w:rsidP="00946D1A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Next add in the egg, vanilla extract, and buttery sweet dough emulsion then give it a few pulses. Finally, add in 1 tbsp of water and pulse a couple of </w:t>
      </w:r>
      <w:r>
        <w:rPr>
          <w:rFonts w:ascii="Addington CF Medium" w:eastAsia="Adobe Fangsong Std R" w:hAnsi="Addington CF Medium"/>
          <w:sz w:val="28"/>
          <w:szCs w:val="28"/>
        </w:rPr>
        <w:lastRenderedPageBreak/>
        <w:t>times, until the dough forms larger small balls but not a single ball of dough. If your dough seems a bit dry, then add in the second tablespoon of water.</w:t>
      </w:r>
    </w:p>
    <w:p w14:paraId="496A3453" w14:textId="7D45FC6C" w:rsidR="00946D1A" w:rsidRDefault="00946D1A" w:rsidP="00946D1A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Flour your surface with a little oat fiber and pour the crumbly dough onto it. Shape the dough into a ball and let rest in the refrigerator for 1 hour before use.</w:t>
      </w:r>
    </w:p>
    <w:p w14:paraId="777E24FA" w14:textId="77777777" w:rsidR="007A41A5" w:rsidRDefault="007A41A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380B5D2B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DE4A0F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whole </w:t>
      </w:r>
      <w:r w:rsidR="00D46435">
        <w:rPr>
          <w:rFonts w:ascii="Addington CF Medium" w:eastAsia="Adobe Fangsong Std R" w:hAnsi="Addington CF Medium"/>
          <w:b/>
          <w:bCs/>
          <w:sz w:val="28"/>
          <w:szCs w:val="28"/>
        </w:rPr>
        <w:t>Dessert</w:t>
      </w:r>
      <w:r w:rsidR="00DE4A0F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Pie Crust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DE4A0F">
        <w:rPr>
          <w:rFonts w:ascii="Addington CF Medium" w:eastAsia="Adobe Fangsong Std R" w:hAnsi="Addington CF Medium"/>
          <w:sz w:val="28"/>
          <w:szCs w:val="28"/>
        </w:rPr>
        <w:t>1</w:t>
      </w:r>
      <w:r w:rsidR="00946D1A">
        <w:rPr>
          <w:rFonts w:ascii="Addington CF Medium" w:eastAsia="Adobe Fangsong Std R" w:hAnsi="Addington CF Medium"/>
          <w:sz w:val="28"/>
          <w:szCs w:val="28"/>
        </w:rPr>
        <w:t>138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DE4A0F">
        <w:rPr>
          <w:rFonts w:ascii="Addington CF Medium" w:eastAsia="Adobe Fangsong Std R" w:hAnsi="Addington CF Medium"/>
          <w:sz w:val="28"/>
          <w:szCs w:val="28"/>
        </w:rPr>
        <w:t>5.0</w:t>
      </w:r>
      <w:r w:rsidR="0041116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DE4A0F">
        <w:rPr>
          <w:rFonts w:ascii="Addington CF Medium" w:eastAsia="Adobe Fangsong Std R" w:hAnsi="Addington CF Medium"/>
          <w:sz w:val="28"/>
          <w:szCs w:val="28"/>
        </w:rPr>
        <w:t>9</w:t>
      </w:r>
      <w:r w:rsidR="00946D1A">
        <w:rPr>
          <w:rFonts w:ascii="Addington CF Medium" w:eastAsia="Adobe Fangsong Std R" w:hAnsi="Addington CF Medium"/>
          <w:sz w:val="28"/>
          <w:szCs w:val="28"/>
        </w:rPr>
        <w:t>7</w:t>
      </w:r>
      <w:r w:rsidR="00DE4A0F">
        <w:rPr>
          <w:rFonts w:ascii="Addington CF Medium" w:eastAsia="Adobe Fangsong Std R" w:hAnsi="Addington CF Medium"/>
          <w:sz w:val="28"/>
          <w:szCs w:val="28"/>
        </w:rPr>
        <w:t>.5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946D1A">
        <w:rPr>
          <w:rFonts w:ascii="Addington CF Medium" w:eastAsia="Adobe Fangsong Std R" w:hAnsi="Addington CF Medium"/>
          <w:sz w:val="28"/>
          <w:szCs w:val="28"/>
        </w:rPr>
        <w:t>53</w:t>
      </w:r>
      <w:r w:rsidR="00DE4A0F">
        <w:rPr>
          <w:rFonts w:ascii="Addington CF Medium" w:eastAsia="Adobe Fangsong Std R" w:hAnsi="Addington CF Medium"/>
          <w:sz w:val="28"/>
          <w:szCs w:val="28"/>
        </w:rPr>
        <w:t>.0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8CCC647E-E2A0-0B48-B0F4-048998553CB7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4F7889C-60E6-0748-AF88-3EA4DF8244A2}"/>
    <w:embedBold r:id="rId3" w:fontKey="{C880DFD4-57D6-6D48-985F-38ADDF6DB60A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7F45E386-ECDB-E04B-AACE-2DF69794BB31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35B505C-EF3F-4B49-8F66-082061B8B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10E7F"/>
    <w:rsid w:val="00053C95"/>
    <w:rsid w:val="000E21D2"/>
    <w:rsid w:val="001D4806"/>
    <w:rsid w:val="00231414"/>
    <w:rsid w:val="0026471E"/>
    <w:rsid w:val="002C3428"/>
    <w:rsid w:val="003A5DB1"/>
    <w:rsid w:val="003B599B"/>
    <w:rsid w:val="0040221D"/>
    <w:rsid w:val="00403DFC"/>
    <w:rsid w:val="0041116C"/>
    <w:rsid w:val="004619DA"/>
    <w:rsid w:val="00557862"/>
    <w:rsid w:val="005E733D"/>
    <w:rsid w:val="005F4506"/>
    <w:rsid w:val="005F6825"/>
    <w:rsid w:val="00662B81"/>
    <w:rsid w:val="006B6378"/>
    <w:rsid w:val="00720EDE"/>
    <w:rsid w:val="00796284"/>
    <w:rsid w:val="007A41A5"/>
    <w:rsid w:val="007B3063"/>
    <w:rsid w:val="00802994"/>
    <w:rsid w:val="00816704"/>
    <w:rsid w:val="00817071"/>
    <w:rsid w:val="00857E9D"/>
    <w:rsid w:val="008B2415"/>
    <w:rsid w:val="008B73A4"/>
    <w:rsid w:val="008D3A8C"/>
    <w:rsid w:val="008F4818"/>
    <w:rsid w:val="00946D1A"/>
    <w:rsid w:val="00981638"/>
    <w:rsid w:val="009C211D"/>
    <w:rsid w:val="00A900B1"/>
    <w:rsid w:val="00AA4392"/>
    <w:rsid w:val="00B17F9B"/>
    <w:rsid w:val="00B72220"/>
    <w:rsid w:val="00B7739C"/>
    <w:rsid w:val="00B87CE4"/>
    <w:rsid w:val="00BC4281"/>
    <w:rsid w:val="00BC4D22"/>
    <w:rsid w:val="00C0703C"/>
    <w:rsid w:val="00C277F8"/>
    <w:rsid w:val="00C73AE2"/>
    <w:rsid w:val="00C85955"/>
    <w:rsid w:val="00CB5737"/>
    <w:rsid w:val="00CE1679"/>
    <w:rsid w:val="00CE401D"/>
    <w:rsid w:val="00CE4D29"/>
    <w:rsid w:val="00CE599F"/>
    <w:rsid w:val="00CE772A"/>
    <w:rsid w:val="00D17A70"/>
    <w:rsid w:val="00D46435"/>
    <w:rsid w:val="00D47441"/>
    <w:rsid w:val="00D7262A"/>
    <w:rsid w:val="00D926F7"/>
    <w:rsid w:val="00DC1C49"/>
    <w:rsid w:val="00DD6319"/>
    <w:rsid w:val="00DE4A0F"/>
    <w:rsid w:val="00DE5E9D"/>
    <w:rsid w:val="00E054E9"/>
    <w:rsid w:val="00E273F2"/>
    <w:rsid w:val="00E72083"/>
    <w:rsid w:val="00E90CAB"/>
    <w:rsid w:val="00F16AEE"/>
    <w:rsid w:val="00F877FF"/>
    <w:rsid w:val="00FB1667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4</cp:revision>
  <dcterms:created xsi:type="dcterms:W3CDTF">2020-05-31T04:11:00Z</dcterms:created>
  <dcterms:modified xsi:type="dcterms:W3CDTF">2020-06-03T07:35:00Z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