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47ED" w14:textId="6ADBC583" w:rsidR="00D90A37" w:rsidRPr="006C652A" w:rsidRDefault="006C652A" w:rsidP="008A0AC4">
      <w:pPr>
        <w:jc w:val="center"/>
        <w:rPr>
          <w:rFonts w:ascii="Cigarette Signature Font" w:hAnsi="Cigarette Signature Font" w:cs="Didot"/>
          <w:sz w:val="120"/>
          <w:szCs w:val="120"/>
        </w:rPr>
      </w:pPr>
      <w:r w:rsidRPr="006C652A">
        <w:rPr>
          <w:rFonts w:ascii="Cigarette Signature Font" w:hAnsi="Cigarette Signature Font" w:cs="Didot"/>
          <w:sz w:val="120"/>
          <w:szCs w:val="120"/>
        </w:rPr>
        <w:t xml:space="preserve">Keto </w:t>
      </w:r>
      <w:proofErr w:type="spellStart"/>
      <w:r w:rsidRPr="006C652A">
        <w:rPr>
          <w:rFonts w:ascii="Cigarette Signature Font" w:hAnsi="Cigarette Signature Font" w:cs="Didot"/>
          <w:sz w:val="120"/>
          <w:szCs w:val="120"/>
        </w:rPr>
        <w:t>Bananaless</w:t>
      </w:r>
      <w:proofErr w:type="spellEnd"/>
      <w:r w:rsidRPr="006C652A">
        <w:rPr>
          <w:rFonts w:ascii="Cigarette Signature Font" w:hAnsi="Cigarette Signature Font" w:cs="Didot"/>
          <w:sz w:val="120"/>
          <w:szCs w:val="120"/>
        </w:rPr>
        <w:t xml:space="preserve"> Nut Bread</w:t>
      </w:r>
    </w:p>
    <w:p w14:paraId="25A91556" w14:textId="6B2D5E11" w:rsidR="008A0AC4" w:rsidRDefault="00C55596" w:rsidP="00C55596">
      <w:pPr>
        <w:jc w:val="center"/>
        <w:rPr>
          <w:rFonts w:ascii="Didot" w:hAnsi="Didot" w:cs="Didot"/>
          <w:sz w:val="72"/>
          <w:szCs w:val="72"/>
        </w:rPr>
      </w:pPr>
      <w:r w:rsidRPr="008B73A4">
        <w:rPr>
          <w:rFonts w:ascii="Addington CF Demi Bold" w:eastAsia="Adobe Fangsong Std R" w:hAnsi="Addington CF Demi Bold"/>
          <w:b/>
          <w:bCs/>
        </w:rPr>
        <w:t xml:space="preserve">Servings: </w:t>
      </w:r>
      <w:r w:rsidR="006C652A">
        <w:rPr>
          <w:rFonts w:ascii="Addington CF Demi Bold" w:eastAsia="Adobe Fangsong Std R" w:hAnsi="Addington CF Demi Bold"/>
          <w:b/>
          <w:bCs/>
        </w:rPr>
        <w:t>1</w:t>
      </w:r>
      <w:r w:rsidR="005F415B">
        <w:rPr>
          <w:rFonts w:ascii="Addington CF Demi Bold" w:eastAsia="Adobe Fangsong Std R" w:hAnsi="Addington CF Demi Bold"/>
          <w:b/>
          <w:bCs/>
        </w:rPr>
        <w:t>2</w:t>
      </w:r>
      <w:r w:rsidR="00624192">
        <w:rPr>
          <w:rFonts w:ascii="Addington CF Demi Bold" w:eastAsia="Adobe Fangsong Std R" w:hAnsi="Addington CF Demi Bold"/>
          <w:b/>
          <w:bCs/>
        </w:rPr>
        <w:t xml:space="preserve"> </w:t>
      </w:r>
      <w:r w:rsidR="00822E41">
        <w:rPr>
          <w:rFonts w:ascii="Addington CF Demi Bold" w:eastAsia="Adobe Fangsong Std R" w:hAnsi="Addington CF Demi Bold"/>
          <w:b/>
          <w:bCs/>
        </w:rPr>
        <w:tab/>
      </w:r>
      <w:r w:rsidRPr="008B73A4">
        <w:rPr>
          <w:rFonts w:ascii="Addington CF Demi Bold" w:eastAsia="Adobe Fangsong Std R" w:hAnsi="Addington CF Demi Bold"/>
          <w:b/>
          <w:bCs/>
        </w:rPr>
        <w:t xml:space="preserve">Prep Time: </w:t>
      </w:r>
      <w:r w:rsidR="00624192">
        <w:rPr>
          <w:rFonts w:ascii="Addington CF Demi Bold" w:eastAsia="Adobe Fangsong Std R" w:hAnsi="Addington CF Demi Bold"/>
          <w:b/>
          <w:bCs/>
        </w:rPr>
        <w:t>1</w:t>
      </w:r>
      <w:r w:rsidR="005F415B">
        <w:rPr>
          <w:rFonts w:ascii="Addington CF Demi Bold" w:eastAsia="Adobe Fangsong Std R" w:hAnsi="Addington CF Demi Bold"/>
          <w:b/>
          <w:bCs/>
        </w:rPr>
        <w:t>0</w:t>
      </w:r>
      <w:r w:rsidRPr="008B73A4">
        <w:rPr>
          <w:rFonts w:ascii="Addington CF Demi Bold" w:eastAsia="Adobe Fangsong Std R" w:hAnsi="Addington CF Demi Bold"/>
          <w:b/>
          <w:bCs/>
        </w:rPr>
        <w:t xml:space="preserve"> </w:t>
      </w:r>
      <w:r w:rsidR="005F415B">
        <w:rPr>
          <w:rFonts w:ascii="Addington CF Demi Bold" w:eastAsia="Adobe Fangsong Std R" w:hAnsi="Addington CF Demi Bold"/>
          <w:b/>
          <w:bCs/>
        </w:rPr>
        <w:t>mins</w:t>
      </w:r>
      <w:r w:rsidR="00822E41">
        <w:rPr>
          <w:rFonts w:ascii="Addington CF Demi Bold" w:eastAsia="Adobe Fangsong Std R" w:hAnsi="Addington CF Demi Bold"/>
          <w:b/>
          <w:bCs/>
        </w:rPr>
        <w:tab/>
        <w:t xml:space="preserve">    </w:t>
      </w:r>
      <w:r w:rsidRPr="008B73A4">
        <w:rPr>
          <w:rFonts w:ascii="Addington CF Demi Bold" w:eastAsia="Adobe Fangsong Std R" w:hAnsi="Addington CF Demi Bold"/>
          <w:b/>
          <w:bCs/>
        </w:rPr>
        <w:t xml:space="preserve">Cook Time: </w:t>
      </w:r>
    </w:p>
    <w:p w14:paraId="04E88410" w14:textId="77777777" w:rsidR="003659BF" w:rsidRDefault="003659BF" w:rsidP="008A0AC4">
      <w:pPr>
        <w:pStyle w:val="font7"/>
        <w:contextualSpacing/>
        <w:rPr>
          <w:rFonts w:ascii="Addington CF Extra Bold" w:hAnsi="Addington CF Extra Bold"/>
          <w:b/>
          <w:bCs/>
          <w:sz w:val="28"/>
          <w:szCs w:val="28"/>
        </w:rPr>
      </w:pPr>
    </w:p>
    <w:p w14:paraId="5A0832A7" w14:textId="4BBD9032" w:rsidR="005F415B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1/4 cups Vital Wheat Gluten</w:t>
      </w:r>
    </w:p>
    <w:p w14:paraId="4739C26C" w14:textId="6E165D61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cup Lupin Flour</w:t>
      </w:r>
    </w:p>
    <w:p w14:paraId="097C9845" w14:textId="5EA416B2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cup Protein Powder</w:t>
      </w:r>
    </w:p>
    <w:p w14:paraId="73751FAE" w14:textId="77777777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1/4 cup Coconut Flour</w:t>
      </w:r>
    </w:p>
    <w:p w14:paraId="06C441D6" w14:textId="77777777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1/3 cup Walnut Flour</w:t>
      </w:r>
    </w:p>
    <w:p w14:paraId="6F102B73" w14:textId="77777777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3 tsp Baking Powder</w:t>
      </w:r>
    </w:p>
    <w:p w14:paraId="5B1416C1" w14:textId="77777777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tsp Baking Soda</w:t>
      </w:r>
    </w:p>
    <w:p w14:paraId="7BFE084A" w14:textId="77777777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tsp Salt</w:t>
      </w:r>
    </w:p>
    <w:p w14:paraId="32308981" w14:textId="77777777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tsp Xanthan Gum</w:t>
      </w:r>
    </w:p>
    <w:p w14:paraId="026BDA48" w14:textId="77777777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1/4 tsp Allspice</w:t>
      </w:r>
    </w:p>
    <w:p w14:paraId="5EC9A663" w14:textId="77777777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tbsp Cinnamon</w:t>
      </w:r>
    </w:p>
    <w:p w14:paraId="24E32E90" w14:textId="00704FF0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2/3 cups Granular Sweetener</w:t>
      </w:r>
    </w:p>
    <w:p w14:paraId="6FB74D40" w14:textId="040574DF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cup Non-Dairy Milk (125-130F)</w:t>
      </w:r>
    </w:p>
    <w:p w14:paraId="60615200" w14:textId="13DD6731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tbsp Instant Yeast</w:t>
      </w:r>
    </w:p>
    <w:p w14:paraId="2FCC7142" w14:textId="506C545F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tsp Honey</w:t>
      </w:r>
    </w:p>
    <w:p w14:paraId="66EDAE21" w14:textId="1A5B1C95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2 Eggs, beaten</w:t>
      </w:r>
    </w:p>
    <w:p w14:paraId="34643D0C" w14:textId="4E9B9DFF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cup Sour Cream</w:t>
      </w:r>
    </w:p>
    <w:p w14:paraId="43090EFC" w14:textId="03E8D4E8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2 tbsp Water</w:t>
      </w:r>
    </w:p>
    <w:p w14:paraId="163C76AA" w14:textId="1185AE11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2 tsp Vanilla Extract</w:t>
      </w:r>
    </w:p>
    <w:p w14:paraId="50736D69" w14:textId="13281409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3/4 tbsp Banana Extract</w:t>
      </w:r>
    </w:p>
    <w:p w14:paraId="039547D5" w14:textId="66338249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tsp Buttery Sweet Dough Bakery Emulsion</w:t>
      </w:r>
      <w:r w:rsidR="003D2175">
        <w:rPr>
          <w:rFonts w:ascii="Addington CF Extra Bold" w:hAnsi="Addington CF Extra Bold"/>
          <w:b/>
          <w:bCs/>
          <w:sz w:val="28"/>
          <w:szCs w:val="28"/>
        </w:rPr>
        <w:t xml:space="preserve"> (optional)</w:t>
      </w:r>
    </w:p>
    <w:p w14:paraId="25E10416" w14:textId="3C5227B2" w:rsidR="00F656A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tsp Black Walnut Extract</w:t>
      </w:r>
      <w:r w:rsidR="003D2175">
        <w:rPr>
          <w:rFonts w:ascii="Addington CF Extra Bold" w:hAnsi="Addington CF Extra Bold"/>
          <w:b/>
          <w:bCs/>
          <w:sz w:val="28"/>
          <w:szCs w:val="28"/>
        </w:rPr>
        <w:t xml:space="preserve"> (optional)</w:t>
      </w:r>
    </w:p>
    <w:p w14:paraId="0429AD93" w14:textId="5F5BAF60" w:rsidR="00F656A6" w:rsidRPr="00C55596" w:rsidRDefault="00F656A6" w:rsidP="00F656A6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3/4 cup Chopped Walnuts</w:t>
      </w:r>
    </w:p>
    <w:p w14:paraId="085E435A" w14:textId="77777777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Style w:val="wixguard"/>
          <w:b/>
          <w:bCs/>
          <w:sz w:val="28"/>
          <w:szCs w:val="28"/>
        </w:rPr>
        <w:t>​</w:t>
      </w:r>
    </w:p>
    <w:p w14:paraId="624D9FA3" w14:textId="64B4AE42" w:rsid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36"/>
          <w:szCs w:val="36"/>
        </w:rPr>
        <w:t xml:space="preserve">Special </w:t>
      </w:r>
      <w:r w:rsidR="009347B8">
        <w:rPr>
          <w:rFonts w:ascii="Addington CF Extra Bold" w:hAnsi="Addington CF Extra Bold"/>
          <w:b/>
          <w:bCs/>
          <w:sz w:val="36"/>
          <w:szCs w:val="36"/>
        </w:rPr>
        <w:t>E</w:t>
      </w:r>
      <w:r w:rsidRPr="00C55596">
        <w:rPr>
          <w:rFonts w:ascii="Addington CF Extra Bold" w:hAnsi="Addington CF Extra Bold"/>
          <w:b/>
          <w:bCs/>
          <w:sz w:val="36"/>
          <w:szCs w:val="36"/>
        </w:rPr>
        <w:t>quipment:</w:t>
      </w:r>
    </w:p>
    <w:p w14:paraId="1B6938A6" w14:textId="22D310B0" w:rsidR="001B6E68" w:rsidRPr="00C55596" w:rsidRDefault="00F656A6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Bread Machine</w:t>
      </w:r>
    </w:p>
    <w:p w14:paraId="4200F7DA" w14:textId="3A31341F" w:rsidR="008A0AC4" w:rsidRDefault="008A0AC4" w:rsidP="003659BF">
      <w:pPr>
        <w:pStyle w:val="font7"/>
        <w:spacing w:line="276" w:lineRule="auto"/>
        <w:contextualSpacing/>
        <w:rPr>
          <w:rFonts w:ascii="Helvetica Neue Light" w:hAnsi="Helvetica Neue Light"/>
        </w:rPr>
      </w:pPr>
    </w:p>
    <w:p w14:paraId="0CA96AF9" w14:textId="5A798089" w:rsidR="008A0AC4" w:rsidRDefault="008A0AC4" w:rsidP="003659BF">
      <w:pPr>
        <w:pStyle w:val="font7"/>
        <w:spacing w:line="276" w:lineRule="auto"/>
        <w:contextualSpacing/>
        <w:rPr>
          <w:rFonts w:ascii="Helvetica Neue Light" w:hAnsi="Helvetica Neue Light"/>
        </w:rPr>
      </w:pPr>
    </w:p>
    <w:p w14:paraId="4C43EF76" w14:textId="59436376" w:rsidR="00562C1F" w:rsidRDefault="006A00DD" w:rsidP="006A00DD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Mix all the dry ingredients</w:t>
      </w:r>
      <w:r w:rsidR="003D2175">
        <w:rPr>
          <w:rFonts w:ascii="Addington CF" w:hAnsi="Addington CF"/>
          <w:sz w:val="28"/>
          <w:szCs w:val="28"/>
        </w:rPr>
        <w:t>: vital wheat gluten, lupin flour, protein powder, coconut flour, walnut flour, baking soda, baking powder, salt, xanthan gum, allspice, cinnamon, and sweetener in a bowl.</w:t>
      </w:r>
    </w:p>
    <w:p w14:paraId="094B7E96" w14:textId="62BA647C" w:rsidR="003D2175" w:rsidRDefault="003D2175" w:rsidP="006A00DD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Next, pour the warm non-dairy milk into the pan of your bread machine. Add in the yeast and honey, then stir. Continue adding the rest of the wet ingredients: eggs, sour cream, water, vanilla extract, buttery sweet dough bakery emulsion (if using), and black walnut extract (if using).</w:t>
      </w:r>
    </w:p>
    <w:p w14:paraId="4CB434E5" w14:textId="23ADC6A2" w:rsidR="003D2175" w:rsidRDefault="003D2175" w:rsidP="006A00DD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Finally, pour in the bowl of dry ingredients and sprinkle the walnuts on top. Return the pan to the bread machine. Select Quick Bread/Cake Function, 2lbs for loaf size, and select light or medium for the crust option.</w:t>
      </w:r>
    </w:p>
    <w:p w14:paraId="77ADD467" w14:textId="5CAA09AB" w:rsidR="003D2175" w:rsidRDefault="003D2175" w:rsidP="003659BF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Your bread machine will take care of the rest. When your loaf is done, remove it from the pan and let cool completely on a rack before cutting.</w:t>
      </w:r>
    </w:p>
    <w:p w14:paraId="224A54E6" w14:textId="71698204" w:rsidR="008A0AC4" w:rsidRPr="00C55596" w:rsidRDefault="008A0AC4" w:rsidP="003659BF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C55596">
        <w:rPr>
          <w:rStyle w:val="wixguard"/>
          <w:sz w:val="28"/>
          <w:szCs w:val="28"/>
        </w:rPr>
        <w:t>​</w:t>
      </w:r>
    </w:p>
    <w:p w14:paraId="449AFA5F" w14:textId="159B10F1" w:rsidR="008A0AC4" w:rsidRPr="00C55596" w:rsidRDefault="008A0AC4" w:rsidP="009F3DC3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822E41">
        <w:rPr>
          <w:rFonts w:ascii="Addington CF" w:hAnsi="Addington CF"/>
          <w:b/>
          <w:bCs/>
          <w:sz w:val="28"/>
          <w:szCs w:val="28"/>
        </w:rPr>
        <w:t>Nutritional Facts for 1</w:t>
      </w:r>
      <w:r w:rsidR="0076785D">
        <w:rPr>
          <w:rFonts w:ascii="Addington CF" w:hAnsi="Addington CF"/>
          <w:b/>
          <w:bCs/>
          <w:sz w:val="28"/>
          <w:szCs w:val="28"/>
        </w:rPr>
        <w:t xml:space="preserve"> s</w:t>
      </w:r>
      <w:r w:rsidR="003D2175">
        <w:rPr>
          <w:rFonts w:ascii="Addington CF" w:hAnsi="Addington CF"/>
          <w:b/>
          <w:bCs/>
          <w:sz w:val="28"/>
          <w:szCs w:val="28"/>
        </w:rPr>
        <w:t xml:space="preserve">lice of </w:t>
      </w:r>
      <w:proofErr w:type="spellStart"/>
      <w:r w:rsidR="003D2175">
        <w:rPr>
          <w:rFonts w:ascii="Addington CF" w:hAnsi="Addington CF"/>
          <w:b/>
          <w:bCs/>
          <w:sz w:val="28"/>
          <w:szCs w:val="28"/>
        </w:rPr>
        <w:t>Bananaless</w:t>
      </w:r>
      <w:proofErr w:type="spellEnd"/>
      <w:r w:rsidR="003D2175">
        <w:rPr>
          <w:rFonts w:ascii="Addington CF" w:hAnsi="Addington CF"/>
          <w:b/>
          <w:bCs/>
          <w:sz w:val="28"/>
          <w:szCs w:val="28"/>
        </w:rPr>
        <w:t xml:space="preserve"> Nut Bread</w:t>
      </w:r>
      <w:r w:rsidR="009F3DC3">
        <w:rPr>
          <w:rFonts w:ascii="Addington CF" w:hAnsi="Addington CF"/>
          <w:b/>
          <w:bCs/>
          <w:sz w:val="28"/>
          <w:szCs w:val="28"/>
        </w:rPr>
        <w:t xml:space="preserve">: </w:t>
      </w:r>
      <w:r w:rsidR="00FB5457">
        <w:rPr>
          <w:rFonts w:ascii="Addington CF" w:hAnsi="Addington CF"/>
          <w:sz w:val="28"/>
          <w:szCs w:val="28"/>
        </w:rPr>
        <w:t>197.2</w:t>
      </w:r>
      <w:r w:rsidRPr="00C55596">
        <w:rPr>
          <w:rFonts w:ascii="Addington CF" w:hAnsi="Addington CF"/>
          <w:sz w:val="28"/>
          <w:szCs w:val="28"/>
        </w:rPr>
        <w:t xml:space="preserve"> Calories, </w:t>
      </w:r>
      <w:r w:rsidR="00FB5457">
        <w:rPr>
          <w:rFonts w:ascii="Addington CF" w:hAnsi="Addington CF"/>
          <w:sz w:val="28"/>
          <w:szCs w:val="28"/>
        </w:rPr>
        <w:t>9.2</w:t>
      </w:r>
      <w:r w:rsidRPr="00C55596">
        <w:rPr>
          <w:rFonts w:ascii="Addington CF" w:hAnsi="Addington CF"/>
          <w:sz w:val="28"/>
          <w:szCs w:val="28"/>
        </w:rPr>
        <w:t xml:space="preserve">g Fat, </w:t>
      </w:r>
      <w:r w:rsidR="00FB5457">
        <w:rPr>
          <w:rFonts w:ascii="Addington CF" w:hAnsi="Addington CF"/>
          <w:sz w:val="28"/>
          <w:szCs w:val="28"/>
        </w:rPr>
        <w:t>3.0</w:t>
      </w:r>
      <w:r w:rsidRPr="00C55596">
        <w:rPr>
          <w:rFonts w:ascii="Addington CF" w:hAnsi="Addington CF"/>
          <w:sz w:val="28"/>
          <w:szCs w:val="28"/>
        </w:rPr>
        <w:t xml:space="preserve">g Net Carbs, </w:t>
      </w:r>
      <w:r w:rsidR="00FB5457">
        <w:rPr>
          <w:rFonts w:ascii="Addington CF" w:hAnsi="Addington CF"/>
          <w:sz w:val="28"/>
          <w:szCs w:val="28"/>
        </w:rPr>
        <w:t>16.7</w:t>
      </w:r>
      <w:r w:rsidRPr="00C55596">
        <w:rPr>
          <w:rFonts w:ascii="Addington CF" w:hAnsi="Addington CF"/>
          <w:sz w:val="28"/>
          <w:szCs w:val="28"/>
        </w:rPr>
        <w:t>g Protein.</w:t>
      </w:r>
    </w:p>
    <w:p w14:paraId="0244FCD0" w14:textId="77777777" w:rsidR="008A0AC4" w:rsidRPr="00C55596" w:rsidRDefault="008A0AC4" w:rsidP="008A0AC4">
      <w:pPr>
        <w:pStyle w:val="font7"/>
        <w:contextualSpacing/>
        <w:rPr>
          <w:rFonts w:ascii="Addington CF" w:hAnsi="Addington CF"/>
        </w:rPr>
      </w:pPr>
    </w:p>
    <w:p w14:paraId="5638C31F" w14:textId="77777777" w:rsidR="008A0AC4" w:rsidRPr="008A0AC4" w:rsidRDefault="008A0AC4" w:rsidP="008A0AC4">
      <w:pPr>
        <w:rPr>
          <w:rFonts w:ascii="Helvetica Neue Light" w:hAnsi="Helvetica Neue Light" w:cs="Didot"/>
        </w:rPr>
      </w:pPr>
    </w:p>
    <w:sectPr w:rsidR="008A0AC4" w:rsidRPr="008A0AC4" w:rsidSect="003F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igarette Signature Font">
    <w:panose1 w:val="00000000000000000000"/>
    <w:charset w:val="00"/>
    <w:family w:val="auto"/>
    <w:pitch w:val="variable"/>
    <w:sig w:usb0="A000002F" w:usb1="50000040" w:usb2="00000000" w:usb3="00000000" w:csb0="00000003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ddington CF Demi 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obe Fangsong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Addington CF Extra Bold">
    <w:panose1 w:val="000009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ddington CF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65C67"/>
    <w:multiLevelType w:val="hybridMultilevel"/>
    <w:tmpl w:val="FF2A9C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42304"/>
    <w:multiLevelType w:val="hybridMultilevel"/>
    <w:tmpl w:val="BE7C563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1C"/>
    <w:rsid w:val="00011DC0"/>
    <w:rsid w:val="00175730"/>
    <w:rsid w:val="001B6E68"/>
    <w:rsid w:val="001F4E6E"/>
    <w:rsid w:val="0021602D"/>
    <w:rsid w:val="00222F58"/>
    <w:rsid w:val="002E6B0E"/>
    <w:rsid w:val="003659BF"/>
    <w:rsid w:val="003B7AF0"/>
    <w:rsid w:val="003D2175"/>
    <w:rsid w:val="003F261F"/>
    <w:rsid w:val="004C2149"/>
    <w:rsid w:val="0052101A"/>
    <w:rsid w:val="005210AB"/>
    <w:rsid w:val="00562C1F"/>
    <w:rsid w:val="005F1C29"/>
    <w:rsid w:val="005F415B"/>
    <w:rsid w:val="00624192"/>
    <w:rsid w:val="006A00DD"/>
    <w:rsid w:val="006C652A"/>
    <w:rsid w:val="006D4375"/>
    <w:rsid w:val="006F02DB"/>
    <w:rsid w:val="00706002"/>
    <w:rsid w:val="0073156F"/>
    <w:rsid w:val="0076785D"/>
    <w:rsid w:val="00822E41"/>
    <w:rsid w:val="0085176F"/>
    <w:rsid w:val="008775FA"/>
    <w:rsid w:val="008A0AC4"/>
    <w:rsid w:val="008A73A6"/>
    <w:rsid w:val="008C18C8"/>
    <w:rsid w:val="009347B8"/>
    <w:rsid w:val="009F3DC3"/>
    <w:rsid w:val="00AC5DA4"/>
    <w:rsid w:val="00C40AAA"/>
    <w:rsid w:val="00C45A47"/>
    <w:rsid w:val="00C55596"/>
    <w:rsid w:val="00D02F9C"/>
    <w:rsid w:val="00D762CF"/>
    <w:rsid w:val="00D90A37"/>
    <w:rsid w:val="00EA3E1C"/>
    <w:rsid w:val="00F112CA"/>
    <w:rsid w:val="00F656A6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31A7"/>
  <w15:chartTrackingRefBased/>
  <w15:docId w15:val="{287B1A69-4695-B34D-97F4-AAA6D7D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A0A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810637-2E2C-C248-A926-11E8849669A5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Wendy Wilson</cp:lastModifiedBy>
  <cp:revision>8</cp:revision>
  <dcterms:created xsi:type="dcterms:W3CDTF">2020-09-30T12:29:00Z</dcterms:created>
  <dcterms:modified xsi:type="dcterms:W3CDTF">2020-09-30T20:41:00Z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documentId_7822</vt:lpwstr>
  </property>
  <property fmtid="{D5CDD505-2E9C-101B-9397-08002B2CF9AE}" pid="3" name="grammarly_documentContext">
    <vt:lpwstr>{"goals":[],"domain":"general","emotions":[],"dialect":"american"}</vt:lpwstr>
  </property>
</Properties>
</file>