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DA87B" w14:textId="03D2D073" w:rsidR="008D58E4" w:rsidRPr="00DA3E7C" w:rsidRDefault="00DA3E7C" w:rsidP="008D58E4">
      <w:pPr>
        <w:jc w:val="center"/>
        <w:rPr>
          <w:rFonts w:ascii="Cigarette Signature Font" w:hAnsi="Cigarette Signature Font"/>
          <w:sz w:val="120"/>
          <w:szCs w:val="120"/>
        </w:rPr>
      </w:pPr>
      <w:r w:rsidRPr="00DA3E7C">
        <w:rPr>
          <w:rFonts w:ascii="Cigarette Signature Font" w:hAnsi="Cigarette Signature Font"/>
          <w:sz w:val="120"/>
          <w:szCs w:val="120"/>
        </w:rPr>
        <w:t xml:space="preserve">Keto </w:t>
      </w:r>
      <w:r w:rsidR="00461FBA">
        <w:rPr>
          <w:rFonts w:ascii="Cigarette Signature Font" w:hAnsi="Cigarette Signature Font"/>
          <w:sz w:val="120"/>
          <w:szCs w:val="120"/>
        </w:rPr>
        <w:t xml:space="preserve">Oreo </w:t>
      </w:r>
      <w:r w:rsidR="009F3B26">
        <w:rPr>
          <w:rFonts w:ascii="Cigarette Signature Font" w:hAnsi="Cigarette Signature Font"/>
          <w:sz w:val="120"/>
          <w:szCs w:val="120"/>
        </w:rPr>
        <w:t>Ice Cream Cones</w:t>
      </w:r>
    </w:p>
    <w:p w14:paraId="76EB6410" w14:textId="23974092" w:rsidR="00D7262A" w:rsidRPr="008B73A4" w:rsidRDefault="00D7262A" w:rsidP="00D7262A">
      <w:pPr>
        <w:jc w:val="center"/>
        <w:rPr>
          <w:rFonts w:ascii="Addington CF Demi Bold" w:eastAsia="Adobe Fangsong Std R" w:hAnsi="Addington CF Demi Bold"/>
          <w:b/>
          <w:bCs/>
        </w:rPr>
      </w:pPr>
      <w:r w:rsidRPr="008B73A4">
        <w:rPr>
          <w:rFonts w:ascii="Addington CF Demi Bold" w:eastAsia="Adobe Fangsong Std R" w:hAnsi="Addington CF Demi Bold"/>
          <w:b/>
          <w:bCs/>
        </w:rPr>
        <w:t>Servings:</w:t>
      </w:r>
      <w:r w:rsidR="00585DD8">
        <w:rPr>
          <w:rFonts w:ascii="Addington CF Demi Bold" w:eastAsia="Adobe Fangsong Std R" w:hAnsi="Addington CF Demi Bold"/>
          <w:b/>
          <w:bCs/>
        </w:rPr>
        <w:t xml:space="preserve"> </w:t>
      </w:r>
      <w:r w:rsidR="006D1B3F">
        <w:rPr>
          <w:rFonts w:ascii="Addington CF Demi Bold" w:eastAsia="Adobe Fangsong Std R" w:hAnsi="Addington CF Demi Bold"/>
          <w:b/>
          <w:bCs/>
        </w:rPr>
        <w:t>1</w:t>
      </w:r>
      <w:r w:rsidR="009F3B26">
        <w:rPr>
          <w:rFonts w:ascii="Addington CF Demi Bold" w:eastAsia="Adobe Fangsong Std R" w:hAnsi="Addington CF Demi Bold"/>
          <w:b/>
          <w:bCs/>
        </w:rPr>
        <w:t>6</w:t>
      </w:r>
      <w:r w:rsidR="008344D6">
        <w:rPr>
          <w:rFonts w:ascii="Addington CF Demi Bold" w:eastAsia="Adobe Fangsong Std R" w:hAnsi="Addington CF Demi Bold"/>
          <w:b/>
          <w:bCs/>
        </w:rPr>
        <w:t xml:space="preserve"> cones</w:t>
      </w:r>
      <w:r w:rsidRPr="008B73A4">
        <w:rPr>
          <w:rFonts w:ascii="Addington CF Demi Bold" w:eastAsia="Adobe Fangsong Std R" w:hAnsi="Addington CF Demi Bold"/>
          <w:b/>
          <w:bCs/>
        </w:rPr>
        <w:tab/>
      </w:r>
      <w:r w:rsidR="00557862">
        <w:rPr>
          <w:rFonts w:ascii="Addington CF Demi Bold" w:eastAsia="Adobe Fangsong Std R" w:hAnsi="Addington CF Demi Bold"/>
          <w:b/>
          <w:bCs/>
        </w:rPr>
        <w:t xml:space="preserve">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Prep Time: </w:t>
      </w:r>
      <w:r w:rsidR="009F3B26">
        <w:rPr>
          <w:rFonts w:ascii="Addington CF Demi Bold" w:eastAsia="Adobe Fangsong Std R" w:hAnsi="Addington CF Demi Bold"/>
          <w:b/>
          <w:bCs/>
        </w:rPr>
        <w:t>10</w:t>
      </w:r>
      <w:r w:rsidR="008D58E4">
        <w:rPr>
          <w:rFonts w:ascii="Addington CF Demi Bold" w:eastAsia="Adobe Fangsong Std R" w:hAnsi="Addington CF Demi Bold"/>
          <w:b/>
          <w:bCs/>
        </w:rPr>
        <w:t xml:space="preserve"> </w:t>
      </w:r>
      <w:r w:rsidR="00557862">
        <w:rPr>
          <w:rFonts w:ascii="Addington CF Demi Bold" w:eastAsia="Adobe Fangsong Std R" w:hAnsi="Addington CF Demi Bold"/>
          <w:b/>
          <w:bCs/>
        </w:rPr>
        <w:t>min</w:t>
      </w:r>
      <w:r w:rsidR="00C73AE2">
        <w:rPr>
          <w:rFonts w:ascii="Addington CF Demi Bold" w:eastAsia="Adobe Fangsong Std R" w:hAnsi="Addington CF Demi Bold"/>
          <w:b/>
          <w:bCs/>
        </w:rPr>
        <w:t>s</w:t>
      </w:r>
      <w:r w:rsidR="007A41A5">
        <w:rPr>
          <w:rFonts w:ascii="Addington CF Demi Bold" w:eastAsia="Adobe Fangsong Std R" w:hAnsi="Addington CF Demi Bold"/>
          <w:b/>
          <w:bCs/>
        </w:rPr>
        <w:tab/>
        <w:t xml:space="preserve">        </w:t>
      </w:r>
      <w:r w:rsidRPr="008B73A4">
        <w:rPr>
          <w:rFonts w:ascii="Addington CF Demi Bold" w:eastAsia="Adobe Fangsong Std R" w:hAnsi="Addington CF Demi Bold"/>
          <w:b/>
          <w:bCs/>
        </w:rPr>
        <w:t>Cook Time:</w:t>
      </w:r>
      <w:r w:rsidR="00585DD8">
        <w:rPr>
          <w:rFonts w:ascii="Addington CF Demi Bold" w:eastAsia="Adobe Fangsong Std R" w:hAnsi="Addington CF Demi Bold"/>
          <w:b/>
          <w:bCs/>
        </w:rPr>
        <w:t xml:space="preserve"> </w:t>
      </w:r>
      <w:r w:rsidR="008847CA">
        <w:rPr>
          <w:rFonts w:ascii="Addington CF Demi Bold" w:eastAsia="Adobe Fangsong Std R" w:hAnsi="Addington CF Demi Bold"/>
          <w:b/>
          <w:bCs/>
        </w:rPr>
        <w:t xml:space="preserve"> </w:t>
      </w:r>
      <w:r w:rsidR="009F3B26">
        <w:rPr>
          <w:rFonts w:ascii="Addington CF Demi Bold" w:eastAsia="Adobe Fangsong Std R" w:hAnsi="Addington CF Demi Bold"/>
          <w:b/>
          <w:bCs/>
        </w:rPr>
        <w:t>40</w:t>
      </w:r>
      <w:r w:rsidR="00DA3E7C">
        <w:rPr>
          <w:rFonts w:ascii="Addington CF Demi Bold" w:eastAsia="Adobe Fangsong Std R" w:hAnsi="Addington CF Demi Bold"/>
          <w:b/>
          <w:bCs/>
        </w:rPr>
        <w:t xml:space="preserve"> </w:t>
      </w:r>
      <w:r w:rsidR="008847CA">
        <w:rPr>
          <w:rFonts w:ascii="Addington CF Demi Bold" w:eastAsia="Adobe Fangsong Std R" w:hAnsi="Addington CF Demi Bold"/>
          <w:b/>
          <w:bCs/>
        </w:rPr>
        <w:t>mins</w:t>
      </w:r>
    </w:p>
    <w:p w14:paraId="06CFFD30" w14:textId="7430C572" w:rsidR="00D7262A" w:rsidRDefault="00D7262A" w:rsidP="00D7262A">
      <w:pPr>
        <w:rPr>
          <w:rFonts w:ascii="Adobe Fangsong Std R" w:eastAsia="Adobe Fangsong Std R" w:hAnsi="Adobe Fangsong Std R"/>
        </w:rPr>
      </w:pPr>
    </w:p>
    <w:p w14:paraId="4478A5AC" w14:textId="32D1F9C9" w:rsidR="004115C4" w:rsidRDefault="004115C4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</w:t>
      </w:r>
      <w:r w:rsidR="00DA3E7C">
        <w:rPr>
          <w:rFonts w:ascii="Addington CF Extra Bold" w:eastAsia="Adobe Fangsong Std R" w:hAnsi="Addington CF Extra Bold"/>
          <w:sz w:val="28"/>
          <w:szCs w:val="28"/>
        </w:rPr>
        <w:t>/4 cup (</w:t>
      </w:r>
      <w:r w:rsidR="009F3B26">
        <w:rPr>
          <w:rFonts w:ascii="Addington CF Extra Bold" w:eastAsia="Adobe Fangsong Std R" w:hAnsi="Addington CF Extra Bold"/>
          <w:sz w:val="28"/>
          <w:szCs w:val="28"/>
        </w:rPr>
        <w:t>30</w:t>
      </w:r>
      <w:r w:rsidR="00DA3E7C">
        <w:rPr>
          <w:rFonts w:ascii="Addington CF Extra Bold" w:eastAsia="Adobe Fangsong Std R" w:hAnsi="Addington CF Extra Bold"/>
          <w:sz w:val="28"/>
          <w:szCs w:val="28"/>
        </w:rPr>
        <w:t>g) Lupin Flour</w:t>
      </w:r>
    </w:p>
    <w:p w14:paraId="35DE2FAE" w14:textId="08455ADD" w:rsidR="00DA3E7C" w:rsidRDefault="00DA3E7C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1/4 cup (42g) </w:t>
      </w:r>
      <w:proofErr w:type="spellStart"/>
      <w:r>
        <w:rPr>
          <w:rFonts w:ascii="Addington CF Extra Bold" w:eastAsia="Adobe Fangsong Std R" w:hAnsi="Addington CF Extra Bold"/>
          <w:sz w:val="28"/>
          <w:szCs w:val="28"/>
        </w:rPr>
        <w:t>Urad</w:t>
      </w:r>
      <w:proofErr w:type="spellEnd"/>
      <w:r>
        <w:rPr>
          <w:rFonts w:ascii="Addington CF Extra Bold" w:eastAsia="Adobe Fangsong Std R" w:hAnsi="Addington CF Extra Bold"/>
          <w:sz w:val="28"/>
          <w:szCs w:val="28"/>
        </w:rPr>
        <w:t xml:space="preserve"> Flour</w:t>
      </w:r>
    </w:p>
    <w:p w14:paraId="2BD8A725" w14:textId="6A35699C" w:rsidR="00DA3E7C" w:rsidRDefault="00DA3E7C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tbsp (</w:t>
      </w:r>
      <w:r w:rsidR="009F3B26">
        <w:rPr>
          <w:rFonts w:ascii="Addington CF Extra Bold" w:eastAsia="Adobe Fangsong Std R" w:hAnsi="Addington CF Extra Bold"/>
          <w:sz w:val="28"/>
          <w:szCs w:val="28"/>
        </w:rPr>
        <w:t>15</w:t>
      </w:r>
      <w:r>
        <w:rPr>
          <w:rFonts w:ascii="Addington CF Extra Bold" w:eastAsia="Adobe Fangsong Std R" w:hAnsi="Addington CF Extra Bold"/>
          <w:sz w:val="28"/>
          <w:szCs w:val="28"/>
        </w:rPr>
        <w:t>g) Vital Wheat Gluten</w:t>
      </w:r>
    </w:p>
    <w:p w14:paraId="1E217218" w14:textId="40D78C46" w:rsidR="00140A90" w:rsidRDefault="00140A90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6 tbsp Black Cocoa Powder*</w:t>
      </w:r>
    </w:p>
    <w:p w14:paraId="7A15FF28" w14:textId="36918579" w:rsidR="008344D6" w:rsidRDefault="008344D6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1/2</w:t>
      </w:r>
      <w:r w:rsidR="00140A90">
        <w:rPr>
          <w:rFonts w:ascii="Addington CF Extra Bold" w:eastAsia="Adobe Fangsong Std R" w:hAnsi="Addington CF Extra Bold"/>
          <w:sz w:val="28"/>
          <w:szCs w:val="28"/>
        </w:rPr>
        <w:t xml:space="preserve"> </w:t>
      </w:r>
      <w:r w:rsidR="00683FD3">
        <w:rPr>
          <w:rFonts w:ascii="Addington CF Extra Bold" w:eastAsia="Adobe Fangsong Std R" w:hAnsi="Addington CF Extra Bold"/>
          <w:sz w:val="28"/>
          <w:szCs w:val="28"/>
        </w:rPr>
        <w:t xml:space="preserve">cup </w:t>
      </w:r>
      <w:r w:rsidR="00140A90">
        <w:rPr>
          <w:rFonts w:ascii="Addington CF Extra Bold" w:eastAsia="Adobe Fangsong Std R" w:hAnsi="Addington CF Extra Bold"/>
          <w:sz w:val="28"/>
          <w:szCs w:val="28"/>
        </w:rPr>
        <w:t>+ 2 tbsp</w:t>
      </w:r>
      <w:r>
        <w:rPr>
          <w:rFonts w:ascii="Addington CF Extra Bold" w:eastAsia="Adobe Fangsong Std R" w:hAnsi="Addington CF Extra Bold"/>
          <w:sz w:val="28"/>
          <w:szCs w:val="28"/>
        </w:rPr>
        <w:t xml:space="preserve"> </w:t>
      </w:r>
      <w:proofErr w:type="spellStart"/>
      <w:r>
        <w:rPr>
          <w:rFonts w:ascii="Addington CF Extra Bold" w:eastAsia="Adobe Fangsong Std R" w:hAnsi="Addington CF Extra Bold"/>
          <w:sz w:val="28"/>
          <w:szCs w:val="28"/>
        </w:rPr>
        <w:t>Allulose</w:t>
      </w:r>
      <w:proofErr w:type="spellEnd"/>
      <w:r>
        <w:rPr>
          <w:rFonts w:ascii="Addington CF Extra Bold" w:eastAsia="Adobe Fangsong Std R" w:hAnsi="Addington CF Extra Bold"/>
          <w:sz w:val="28"/>
          <w:szCs w:val="28"/>
        </w:rPr>
        <w:t xml:space="preserve"> or other Sweetener</w:t>
      </w:r>
    </w:p>
    <w:p w14:paraId="56D0642C" w14:textId="77777777" w:rsidR="00690FA0" w:rsidRDefault="00690FA0" w:rsidP="00690FA0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1/4 tsp Salt</w:t>
      </w:r>
    </w:p>
    <w:p w14:paraId="139FC90C" w14:textId="77777777" w:rsidR="00690FA0" w:rsidRDefault="00690FA0" w:rsidP="00690FA0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1/4 tsp Baking Powder</w:t>
      </w:r>
    </w:p>
    <w:p w14:paraId="73F09BC3" w14:textId="77777777" w:rsidR="00690FA0" w:rsidRDefault="00690FA0" w:rsidP="00690FA0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1/8 tsp Xanthan Gum</w:t>
      </w:r>
    </w:p>
    <w:p w14:paraId="70946FD6" w14:textId="6B093CB6" w:rsidR="00690FA0" w:rsidRDefault="00690FA0" w:rsidP="00690FA0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1/16 </w:t>
      </w:r>
      <w:r w:rsidR="00683FD3">
        <w:rPr>
          <w:rFonts w:ascii="Addington CF Extra Bold" w:eastAsia="Adobe Fangsong Std R" w:hAnsi="Addington CF Extra Bold"/>
          <w:sz w:val="28"/>
          <w:szCs w:val="28"/>
        </w:rPr>
        <w:t xml:space="preserve">tsp </w:t>
      </w:r>
      <w:r>
        <w:rPr>
          <w:rFonts w:ascii="Addington CF Extra Bold" w:eastAsia="Adobe Fangsong Std R" w:hAnsi="Addington CF Extra Bold"/>
          <w:sz w:val="28"/>
          <w:szCs w:val="28"/>
        </w:rPr>
        <w:t>Ascorbic Acid*</w:t>
      </w:r>
      <w:r>
        <w:rPr>
          <w:rFonts w:ascii="Addington CF Extra Bold" w:eastAsia="Adobe Fangsong Std R" w:hAnsi="Addington CF Extra Bold"/>
          <w:sz w:val="28"/>
          <w:szCs w:val="28"/>
        </w:rPr>
        <w:t>*</w:t>
      </w:r>
    </w:p>
    <w:p w14:paraId="7EF2FFB6" w14:textId="61AF62F2" w:rsidR="009F6BC7" w:rsidRDefault="009F6BC7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1/2 tsp Salt</w:t>
      </w:r>
    </w:p>
    <w:p w14:paraId="30E3ED8D" w14:textId="7B2A976A" w:rsidR="008344D6" w:rsidRDefault="009F6BC7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Egg</w:t>
      </w:r>
    </w:p>
    <w:p w14:paraId="2BFFC50E" w14:textId="2B7AC364" w:rsidR="008344D6" w:rsidRDefault="008344D6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Egg White</w:t>
      </w:r>
    </w:p>
    <w:p w14:paraId="1FA68C47" w14:textId="672DC650" w:rsidR="008344D6" w:rsidRDefault="008344D6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16</w:t>
      </w:r>
      <w:r w:rsidR="00140A90">
        <w:rPr>
          <w:rFonts w:ascii="Addington CF Extra Bold" w:eastAsia="Adobe Fangsong Std R" w:hAnsi="Addington CF Extra Bold"/>
          <w:sz w:val="28"/>
          <w:szCs w:val="28"/>
        </w:rPr>
        <w:t>-18</w:t>
      </w:r>
      <w:r>
        <w:rPr>
          <w:rFonts w:ascii="Addington CF Extra Bold" w:eastAsia="Adobe Fangsong Std R" w:hAnsi="Addington CF Extra Bold"/>
          <w:sz w:val="28"/>
          <w:szCs w:val="28"/>
        </w:rPr>
        <w:t xml:space="preserve"> tbsp Non-Dairy Milk</w:t>
      </w:r>
    </w:p>
    <w:p w14:paraId="7A91C996" w14:textId="585E73F6" w:rsidR="008344D6" w:rsidRDefault="008344D6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3 tbsp Butter, melted</w:t>
      </w:r>
    </w:p>
    <w:p w14:paraId="42F2FF5D" w14:textId="73F20F06" w:rsidR="004115C4" w:rsidRDefault="00774962" w:rsidP="004115C4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</w:t>
      </w:r>
      <w:r w:rsidR="009F6BC7">
        <w:rPr>
          <w:rFonts w:ascii="Addington CF Extra Bold" w:eastAsia="Adobe Fangsong Std R" w:hAnsi="Addington CF Extra Bold"/>
          <w:sz w:val="28"/>
          <w:szCs w:val="28"/>
        </w:rPr>
        <w:t xml:space="preserve"> tsp Vanilla Extract</w:t>
      </w:r>
    </w:p>
    <w:p w14:paraId="6FC96044" w14:textId="77777777" w:rsidR="00774962" w:rsidRDefault="00774962" w:rsidP="004115C4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</w:p>
    <w:p w14:paraId="23EE7CE1" w14:textId="4B2DAA04" w:rsidR="004115C4" w:rsidRDefault="004115C4" w:rsidP="004115C4">
      <w:pPr>
        <w:spacing w:line="240" w:lineRule="auto"/>
        <w:rPr>
          <w:rFonts w:ascii="Addington CF Extra Bold" w:eastAsia="Adobe Fangsong Std R" w:hAnsi="Addington CF Extra Bold"/>
          <w:sz w:val="36"/>
          <w:szCs w:val="36"/>
        </w:rPr>
      </w:pPr>
      <w:r w:rsidRPr="004115C4">
        <w:rPr>
          <w:rFonts w:ascii="Addington CF Extra Bold" w:eastAsia="Adobe Fangsong Std R" w:hAnsi="Addington CF Extra Bold"/>
          <w:sz w:val="36"/>
          <w:szCs w:val="36"/>
        </w:rPr>
        <w:t>Special Equipment:</w:t>
      </w:r>
    </w:p>
    <w:p w14:paraId="5A8E60B3" w14:textId="7E4045D8" w:rsidR="004115C4" w:rsidRDefault="009F6BC7" w:rsidP="004115C4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Blender or Food Processor</w:t>
      </w:r>
    </w:p>
    <w:p w14:paraId="02C47598" w14:textId="2AE11F3C" w:rsidR="00140A90" w:rsidRDefault="00140A90" w:rsidP="004115C4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Ice Cream Cone Waffle Iron</w:t>
      </w:r>
    </w:p>
    <w:p w14:paraId="1977FD6B" w14:textId="73EC50FA" w:rsidR="00AC0F2D" w:rsidRPr="004115C4" w:rsidRDefault="00AC0F2D" w:rsidP="004115C4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Ice Cream Cone Holder</w:t>
      </w:r>
    </w:p>
    <w:p w14:paraId="4813E218" w14:textId="77777777" w:rsidR="00A538CB" w:rsidRDefault="00A538CB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76ADB8F9" w14:textId="6ED45E03" w:rsidR="006C43D8" w:rsidRDefault="00037A67" w:rsidP="00140A90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Begin by </w:t>
      </w:r>
      <w:r w:rsidR="00140A90">
        <w:rPr>
          <w:rFonts w:ascii="Addington CF Medium" w:eastAsia="Adobe Fangsong Std R" w:hAnsi="Addington CF Medium"/>
          <w:sz w:val="28"/>
          <w:szCs w:val="28"/>
        </w:rPr>
        <w:t>pouring all the wet ingredients: non-dairy milk, egg, egg white, melted butter,</w:t>
      </w:r>
      <w:r w:rsidR="00774962">
        <w:rPr>
          <w:rFonts w:ascii="Addington CF Medium" w:eastAsia="Adobe Fangsong Std R" w:hAnsi="Addington CF Medium"/>
          <w:sz w:val="28"/>
          <w:szCs w:val="28"/>
        </w:rPr>
        <w:t xml:space="preserve"> and vanilla extract </w:t>
      </w:r>
      <w:r w:rsidR="00140A90">
        <w:rPr>
          <w:rFonts w:ascii="Addington CF Medium" w:eastAsia="Adobe Fangsong Std R" w:hAnsi="Addington CF Medium"/>
          <w:sz w:val="28"/>
          <w:szCs w:val="28"/>
        </w:rPr>
        <w:t>into your blender or food processor cup.</w:t>
      </w:r>
    </w:p>
    <w:p w14:paraId="64278AFB" w14:textId="09229F6A" w:rsidR="00774962" w:rsidRDefault="00774962" w:rsidP="00140A90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Next</w:t>
      </w:r>
      <w:r w:rsidR="0053237C">
        <w:rPr>
          <w:rFonts w:ascii="Addington CF Medium" w:eastAsia="Adobe Fangsong Std R" w:hAnsi="Addington CF Medium"/>
          <w:sz w:val="28"/>
          <w:szCs w:val="28"/>
        </w:rPr>
        <w:t>,</w:t>
      </w:r>
      <w:r>
        <w:rPr>
          <w:rFonts w:ascii="Addington CF Medium" w:eastAsia="Adobe Fangsong Std R" w:hAnsi="Addington CF Medium"/>
          <w:sz w:val="28"/>
          <w:szCs w:val="28"/>
        </w:rPr>
        <w:t xml:space="preserve"> add the sweetener, lupin flour, </w:t>
      </w:r>
      <w:proofErr w:type="spellStart"/>
      <w:r>
        <w:rPr>
          <w:rFonts w:ascii="Addington CF Medium" w:eastAsia="Adobe Fangsong Std R" w:hAnsi="Addington CF Medium"/>
          <w:sz w:val="28"/>
          <w:szCs w:val="28"/>
        </w:rPr>
        <w:t>urad</w:t>
      </w:r>
      <w:proofErr w:type="spellEnd"/>
      <w:r>
        <w:rPr>
          <w:rFonts w:ascii="Addington CF Medium" w:eastAsia="Adobe Fangsong Std R" w:hAnsi="Addington CF Medium"/>
          <w:sz w:val="28"/>
          <w:szCs w:val="28"/>
        </w:rPr>
        <w:t xml:space="preserve"> flour, vital wheat gluten, black cocoa powder, salt, baking powder, xanthan gum, and ascorbic acid.</w:t>
      </w:r>
    </w:p>
    <w:p w14:paraId="058F3832" w14:textId="601F5A15" w:rsidR="00774962" w:rsidRDefault="00774962" w:rsidP="00140A90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Mix for 1 minute in your blender or food processor. Heat the waffle iron and DO NOT spray with oil</w:t>
      </w:r>
      <w:r w:rsidR="0053237C">
        <w:rPr>
          <w:rFonts w:ascii="Addington CF Medium" w:eastAsia="Adobe Fangsong Std R" w:hAnsi="Addington CF Medium"/>
          <w:sz w:val="28"/>
          <w:szCs w:val="28"/>
        </w:rPr>
        <w:t>,</w:t>
      </w:r>
      <w:r>
        <w:rPr>
          <w:rFonts w:ascii="Addington CF Medium" w:eastAsia="Adobe Fangsong Std R" w:hAnsi="Addington CF Medium"/>
          <w:sz w:val="28"/>
          <w:szCs w:val="28"/>
        </w:rPr>
        <w:t xml:space="preserve"> or you will ruin the cones. When the light turns green, pour on some of the cone batter, about 1/4 of a cup. Lightly press the lid down onto the batter to help it spread out. Allow the cone to cook until iron indicates that it is done.</w:t>
      </w:r>
    </w:p>
    <w:p w14:paraId="248866AA" w14:textId="2DCFBF8E" w:rsidR="00774962" w:rsidRDefault="00774962" w:rsidP="00140A90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Remove the waffle from iron and set </w:t>
      </w:r>
      <w:r w:rsidR="0053237C">
        <w:rPr>
          <w:rFonts w:ascii="Addington CF Medium" w:eastAsia="Adobe Fangsong Std R" w:hAnsi="Addington CF Medium"/>
          <w:sz w:val="28"/>
          <w:szCs w:val="28"/>
        </w:rPr>
        <w:t xml:space="preserve">it </w:t>
      </w:r>
      <w:r>
        <w:rPr>
          <w:rFonts w:ascii="Addington CF Medium" w:eastAsia="Adobe Fangsong Std R" w:hAnsi="Addington CF Medium"/>
          <w:sz w:val="28"/>
          <w:szCs w:val="28"/>
        </w:rPr>
        <w:t xml:space="preserve">on a paper towel. Using the form shaper, roll the waffle cone around it and allow it set, seam side down for a minute to let shape take hold. </w:t>
      </w:r>
    </w:p>
    <w:p w14:paraId="35A097A6" w14:textId="5DE4BFF8" w:rsidR="00774962" w:rsidRDefault="00774962" w:rsidP="00140A90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After a minute, place </w:t>
      </w:r>
      <w:r w:rsidR="0053237C">
        <w:rPr>
          <w:rFonts w:ascii="Addington CF Medium" w:eastAsia="Adobe Fangsong Std R" w:hAnsi="Addington CF Medium"/>
          <w:sz w:val="28"/>
          <w:szCs w:val="28"/>
        </w:rPr>
        <w:t xml:space="preserve">the </w:t>
      </w:r>
      <w:r>
        <w:rPr>
          <w:rFonts w:ascii="Addington CF Medium" w:eastAsia="Adobe Fangsong Std R" w:hAnsi="Addington CF Medium"/>
          <w:sz w:val="28"/>
          <w:szCs w:val="28"/>
        </w:rPr>
        <w:t>cone in an ice cream cone holder and repeat this process until all the cones are made.</w:t>
      </w:r>
    </w:p>
    <w:p w14:paraId="0702871E" w14:textId="77777777" w:rsidR="00EF0534" w:rsidRDefault="00EF0534" w:rsidP="00EF0534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Place finished cones in a dehydrator on 131F-140F for 45 minutes to 1 hour. If you don’t have a dehydrator, put them in the stove on the lowest temperature and adjust your time accordingly. </w:t>
      </w:r>
    </w:p>
    <w:p w14:paraId="2BA57EE9" w14:textId="0B5D8768" w:rsidR="00EF0534" w:rsidRDefault="00EF0534" w:rsidP="00140A90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Finally, let the cone sit out overnight to complete the drying and hardening process. Store them in an airlock container.</w:t>
      </w:r>
    </w:p>
    <w:p w14:paraId="521C342D" w14:textId="122584D9" w:rsidR="00AC0F2D" w:rsidRDefault="00AC0F2D" w:rsidP="00AC0F2D">
      <w:pPr>
        <w:pStyle w:val="font7"/>
        <w:spacing w:line="276" w:lineRule="auto"/>
        <w:jc w:val="both"/>
        <w:rPr>
          <w:rFonts w:ascii="Addington CF" w:hAnsi="Addington CF"/>
          <w:b/>
          <w:bCs/>
          <w:sz w:val="28"/>
          <w:szCs w:val="28"/>
        </w:rPr>
      </w:pPr>
      <w:r w:rsidRPr="005F1C29">
        <w:rPr>
          <w:rFonts w:ascii="Addington CF" w:hAnsi="Addington CF"/>
          <w:b/>
          <w:bCs/>
          <w:sz w:val="28"/>
          <w:szCs w:val="28"/>
        </w:rPr>
        <w:t>*</w:t>
      </w:r>
      <w:r>
        <w:rPr>
          <w:rFonts w:ascii="Addington CF" w:hAnsi="Addington CF"/>
          <w:b/>
          <w:bCs/>
          <w:sz w:val="28"/>
          <w:szCs w:val="28"/>
        </w:rPr>
        <w:t>If you don’t want to make Oreo cones but want just regular chocolate instead, substitute the black cocoa for regular cocoa</w:t>
      </w:r>
      <w:r>
        <w:rPr>
          <w:rFonts w:ascii="Addington CF" w:hAnsi="Addington CF"/>
          <w:b/>
          <w:bCs/>
          <w:sz w:val="28"/>
          <w:szCs w:val="28"/>
        </w:rPr>
        <w:t>.</w:t>
      </w:r>
    </w:p>
    <w:p w14:paraId="37300819" w14:textId="18D49D06" w:rsidR="00AC0F2D" w:rsidRDefault="00AC0F2D" w:rsidP="00AC0F2D">
      <w:pPr>
        <w:pStyle w:val="font7"/>
        <w:spacing w:line="276" w:lineRule="auto"/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" w:hAnsi="Addington CF"/>
          <w:b/>
          <w:bCs/>
          <w:sz w:val="28"/>
          <w:szCs w:val="28"/>
        </w:rPr>
        <w:t>*</w:t>
      </w:r>
      <w:r w:rsidRPr="005F1C29">
        <w:rPr>
          <w:rFonts w:ascii="Addington CF" w:hAnsi="Addington CF"/>
          <w:b/>
          <w:bCs/>
          <w:sz w:val="28"/>
          <w:szCs w:val="28"/>
        </w:rPr>
        <w:t>*</w:t>
      </w:r>
      <w:r>
        <w:rPr>
          <w:rFonts w:ascii="Addington CF" w:hAnsi="Addington CF"/>
          <w:b/>
          <w:bCs/>
          <w:sz w:val="28"/>
          <w:szCs w:val="28"/>
        </w:rPr>
        <w:t xml:space="preserve">You don’t have to add Ascorbic Acid, but it will keep the </w:t>
      </w:r>
      <w:r>
        <w:rPr>
          <w:rFonts w:ascii="Addington CF" w:hAnsi="Addington CF"/>
          <w:b/>
          <w:bCs/>
          <w:sz w:val="28"/>
          <w:szCs w:val="28"/>
        </w:rPr>
        <w:t>cones</w:t>
      </w:r>
      <w:r>
        <w:rPr>
          <w:rFonts w:ascii="Addington CF" w:hAnsi="Addington CF"/>
          <w:b/>
          <w:bCs/>
          <w:sz w:val="28"/>
          <w:szCs w:val="28"/>
        </w:rPr>
        <w:t xml:space="preserve"> fresher longer.</w:t>
      </w:r>
    </w:p>
    <w:p w14:paraId="25C52AF5" w14:textId="77777777" w:rsidR="007270E5" w:rsidRDefault="007270E5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4ADAF9A0" w14:textId="3B03076A" w:rsidR="006D1B3F" w:rsidRDefault="000E21D2" w:rsidP="00140A90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</w:t>
      </w:r>
      <w:r w:rsidR="0085145A">
        <w:rPr>
          <w:rFonts w:ascii="Addington CF Medium" w:eastAsia="Adobe Fangsong Std R" w:hAnsi="Addington CF Medium"/>
          <w:b/>
          <w:bCs/>
          <w:sz w:val="28"/>
          <w:szCs w:val="28"/>
        </w:rPr>
        <w:t>1</w:t>
      </w:r>
      <w:r w:rsidR="006C43D8"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</w:t>
      </w:r>
      <w:r w:rsidR="00140A90">
        <w:rPr>
          <w:rFonts w:ascii="Addington CF Medium" w:eastAsia="Adobe Fangsong Std R" w:hAnsi="Addington CF Medium"/>
          <w:b/>
          <w:bCs/>
          <w:sz w:val="28"/>
          <w:szCs w:val="28"/>
        </w:rPr>
        <w:t>Oreo Ice Cream Cone</w:t>
      </w:r>
      <w:r w:rsidR="008F4818">
        <w:rPr>
          <w:rFonts w:ascii="Addington CF Medium" w:eastAsia="Adobe Fangsong Std R" w:hAnsi="Addington CF Medium"/>
          <w:b/>
          <w:bCs/>
          <w:sz w:val="28"/>
          <w:szCs w:val="28"/>
        </w:rPr>
        <w:t>:</w:t>
      </w:r>
      <w:r>
        <w:rPr>
          <w:rFonts w:ascii="Addington CF Medium" w:eastAsia="Adobe Fangsong Std R" w:hAnsi="Addington CF Medium"/>
          <w:sz w:val="28"/>
          <w:szCs w:val="28"/>
        </w:rPr>
        <w:t xml:space="preserve"> </w:t>
      </w:r>
      <w:r w:rsidR="00140A90">
        <w:rPr>
          <w:rFonts w:ascii="Addington CF Medium" w:eastAsia="Adobe Fangsong Std R" w:hAnsi="Addington CF Medium"/>
          <w:sz w:val="28"/>
          <w:szCs w:val="28"/>
        </w:rPr>
        <w:t>44.9</w:t>
      </w:r>
      <w:r w:rsidR="00BC4D22">
        <w:rPr>
          <w:rFonts w:ascii="Addington CF Medium" w:eastAsia="Adobe Fangsong Std R" w:hAnsi="Addington CF Medium"/>
          <w:sz w:val="28"/>
          <w:szCs w:val="28"/>
        </w:rPr>
        <w:t xml:space="preserve"> </w:t>
      </w:r>
      <w:r>
        <w:rPr>
          <w:rFonts w:ascii="Addington CF Medium" w:eastAsia="Adobe Fangsong Std R" w:hAnsi="Addington CF Medium"/>
          <w:sz w:val="28"/>
          <w:szCs w:val="28"/>
        </w:rPr>
        <w:t xml:space="preserve">Calories, </w:t>
      </w:r>
      <w:r w:rsidR="006D1B3F">
        <w:rPr>
          <w:rFonts w:ascii="Addington CF Medium" w:eastAsia="Adobe Fangsong Std R" w:hAnsi="Addington CF Medium"/>
          <w:sz w:val="28"/>
          <w:szCs w:val="28"/>
        </w:rPr>
        <w:t>1.</w:t>
      </w:r>
      <w:r w:rsidR="00140A90">
        <w:rPr>
          <w:rFonts w:ascii="Addington CF Medium" w:eastAsia="Adobe Fangsong Std R" w:hAnsi="Addington CF Medium"/>
          <w:sz w:val="28"/>
          <w:szCs w:val="28"/>
        </w:rPr>
        <w:t>3</w:t>
      </w:r>
      <w:r w:rsidR="00EB4839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Net Carbs, </w:t>
      </w:r>
      <w:r w:rsidR="00140A90">
        <w:rPr>
          <w:rFonts w:ascii="Addington CF Medium" w:eastAsia="Adobe Fangsong Std R" w:hAnsi="Addington CF Medium"/>
          <w:sz w:val="28"/>
          <w:szCs w:val="28"/>
        </w:rPr>
        <w:t>2.7</w:t>
      </w:r>
      <w:r w:rsidR="00002110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Fat, </w:t>
      </w:r>
      <w:r w:rsidR="00140A90">
        <w:rPr>
          <w:rFonts w:ascii="Addington CF Medium" w:eastAsia="Adobe Fangsong Std R" w:hAnsi="Addington CF Medium"/>
          <w:sz w:val="28"/>
          <w:szCs w:val="28"/>
        </w:rPr>
        <w:t>2.9</w:t>
      </w:r>
      <w:r w:rsidR="001D0490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Protein.</w:t>
      </w:r>
    </w:p>
    <w:p w14:paraId="74C529A1" w14:textId="77777777" w:rsidR="006D1B3F" w:rsidRDefault="006D1B3F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24E294B8" w14:textId="77777777" w:rsidR="006B6378" w:rsidRPr="000E21D2" w:rsidRDefault="006B6378" w:rsidP="00D7262A">
      <w:pPr>
        <w:rPr>
          <w:rFonts w:ascii="Addington CF Medium" w:eastAsia="Adobe Fangsong Std R" w:hAnsi="Addington CF Medium"/>
          <w:sz w:val="28"/>
          <w:szCs w:val="28"/>
        </w:rPr>
      </w:pPr>
    </w:p>
    <w:sectPr w:rsidR="006B6378" w:rsidRPr="000E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01418B5E-F3EC-E644-B020-E32DC18D6953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0AACFB1-4D62-894C-82C8-67A3374B73D8}"/>
    <w:embedBold r:id="rId3" w:fontKey="{C34ACBB7-1210-E34F-B2E5-9CDBDBFF4F07}"/>
  </w:font>
  <w:font w:name="Cigarette Signature Font">
    <w:panose1 w:val="00000000000000000000"/>
    <w:charset w:val="00"/>
    <w:family w:val="auto"/>
    <w:pitch w:val="variable"/>
    <w:sig w:usb0="A000002F" w:usb1="50000040" w:usb2="00000000" w:usb3="00000000" w:csb0="00000003" w:csb1="00000000"/>
    <w:embedRegular r:id="rId4" w:fontKey="{5BB965C8-1B91-8F47-AB21-921D8ED80813}"/>
  </w:font>
  <w:font w:name="Addington CF Demi 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obe Fangsong Std R">
    <w:altName w:val="Yu Gothic"/>
    <w:panose1 w:val="020B0604020202020204"/>
    <w:charset w:val="80"/>
    <w:family w:val="roman"/>
    <w:notTrueType/>
    <w:pitch w:val="variable"/>
    <w:sig w:usb0="00000207" w:usb1="0A0F1810" w:usb2="00000016" w:usb3="00000000" w:csb0="00060007" w:csb1="00000000"/>
  </w:font>
  <w:font w:name="Addington CF Extra Bold"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"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8160A727-125B-8240-90BE-BAC126DB35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A"/>
    <w:rsid w:val="00002110"/>
    <w:rsid w:val="00002C50"/>
    <w:rsid w:val="000050A8"/>
    <w:rsid w:val="00010E7F"/>
    <w:rsid w:val="00037A67"/>
    <w:rsid w:val="00053C95"/>
    <w:rsid w:val="000E21D2"/>
    <w:rsid w:val="0011578D"/>
    <w:rsid w:val="00140A90"/>
    <w:rsid w:val="001942D9"/>
    <w:rsid w:val="001D0490"/>
    <w:rsid w:val="001D4806"/>
    <w:rsid w:val="00231414"/>
    <w:rsid w:val="0026471E"/>
    <w:rsid w:val="002C3428"/>
    <w:rsid w:val="003A5DB1"/>
    <w:rsid w:val="003D0906"/>
    <w:rsid w:val="003D63C0"/>
    <w:rsid w:val="0040221D"/>
    <w:rsid w:val="00403DFC"/>
    <w:rsid w:val="004115C4"/>
    <w:rsid w:val="00432280"/>
    <w:rsid w:val="00433036"/>
    <w:rsid w:val="004619DA"/>
    <w:rsid w:val="00461FBA"/>
    <w:rsid w:val="0053237C"/>
    <w:rsid w:val="00557862"/>
    <w:rsid w:val="00581AB7"/>
    <w:rsid w:val="00585DD8"/>
    <w:rsid w:val="005E4641"/>
    <w:rsid w:val="005E733D"/>
    <w:rsid w:val="005F4506"/>
    <w:rsid w:val="005F6825"/>
    <w:rsid w:val="00624276"/>
    <w:rsid w:val="00662B81"/>
    <w:rsid w:val="00683FD3"/>
    <w:rsid w:val="00690FA0"/>
    <w:rsid w:val="006B6378"/>
    <w:rsid w:val="006C43D8"/>
    <w:rsid w:val="006D1B3F"/>
    <w:rsid w:val="00707D7C"/>
    <w:rsid w:val="007270E5"/>
    <w:rsid w:val="00731B3E"/>
    <w:rsid w:val="007640FE"/>
    <w:rsid w:val="00771A9A"/>
    <w:rsid w:val="00774962"/>
    <w:rsid w:val="00792F19"/>
    <w:rsid w:val="00796284"/>
    <w:rsid w:val="007A41A5"/>
    <w:rsid w:val="007B3063"/>
    <w:rsid w:val="007D69B8"/>
    <w:rsid w:val="007E792C"/>
    <w:rsid w:val="007F77E9"/>
    <w:rsid w:val="00816704"/>
    <w:rsid w:val="00817071"/>
    <w:rsid w:val="008344D6"/>
    <w:rsid w:val="0085145A"/>
    <w:rsid w:val="008847CA"/>
    <w:rsid w:val="0089178B"/>
    <w:rsid w:val="008B73A4"/>
    <w:rsid w:val="008C6BA3"/>
    <w:rsid w:val="008D3A8C"/>
    <w:rsid w:val="008D58E4"/>
    <w:rsid w:val="008F4818"/>
    <w:rsid w:val="00981638"/>
    <w:rsid w:val="009C211D"/>
    <w:rsid w:val="009F3B26"/>
    <w:rsid w:val="009F6BC7"/>
    <w:rsid w:val="00A538CB"/>
    <w:rsid w:val="00A56F51"/>
    <w:rsid w:val="00A900B1"/>
    <w:rsid w:val="00AA4392"/>
    <w:rsid w:val="00AC0C36"/>
    <w:rsid w:val="00AC0F2D"/>
    <w:rsid w:val="00AC4025"/>
    <w:rsid w:val="00B17B8A"/>
    <w:rsid w:val="00B17F9B"/>
    <w:rsid w:val="00B7739C"/>
    <w:rsid w:val="00B87CE4"/>
    <w:rsid w:val="00BC4D22"/>
    <w:rsid w:val="00C0703C"/>
    <w:rsid w:val="00C277F8"/>
    <w:rsid w:val="00C73AE2"/>
    <w:rsid w:val="00C85755"/>
    <w:rsid w:val="00C85955"/>
    <w:rsid w:val="00CE1679"/>
    <w:rsid w:val="00CE4D29"/>
    <w:rsid w:val="00CE599F"/>
    <w:rsid w:val="00CE772A"/>
    <w:rsid w:val="00D17A70"/>
    <w:rsid w:val="00D7262A"/>
    <w:rsid w:val="00DA3E7C"/>
    <w:rsid w:val="00DC1C49"/>
    <w:rsid w:val="00DD6319"/>
    <w:rsid w:val="00DD6EDF"/>
    <w:rsid w:val="00DE5E9D"/>
    <w:rsid w:val="00E054E9"/>
    <w:rsid w:val="00E273F2"/>
    <w:rsid w:val="00E504C7"/>
    <w:rsid w:val="00E72083"/>
    <w:rsid w:val="00E77DC0"/>
    <w:rsid w:val="00E90CAB"/>
    <w:rsid w:val="00E92EA6"/>
    <w:rsid w:val="00EB4839"/>
    <w:rsid w:val="00EF0534"/>
    <w:rsid w:val="00F16AEE"/>
    <w:rsid w:val="00F877FF"/>
    <w:rsid w:val="00FB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11FF"/>
  <w15:chartTrackingRefBased/>
  <w15:docId w15:val="{19E03B50-D5F7-4046-A1C1-2FEFE3D1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1638"/>
    <w:rPr>
      <w:color w:val="808080"/>
    </w:rPr>
  </w:style>
  <w:style w:type="paragraph" w:customStyle="1" w:styleId="font7">
    <w:name w:val="font_7"/>
    <w:basedOn w:val="Normal"/>
    <w:rsid w:val="00AC0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26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3ADA022-BC7D-A746-B6C8-38F9A6FC7C85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Wilson</dc:creator>
  <cp:keywords/>
  <dc:description/>
  <cp:lastModifiedBy>Wendy Wilson</cp:lastModifiedBy>
  <cp:revision>12</cp:revision>
  <dcterms:created xsi:type="dcterms:W3CDTF">2020-08-27T01:59:00Z</dcterms:created>
  <dcterms:modified xsi:type="dcterms:W3CDTF">2020-08-27T15:25:00Z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documentId_7222</vt:lpwstr>
  </property>
</Properties>
</file>